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895"/>
        <w:gridCol w:w="7280"/>
      </w:tblGrid>
      <w:tr w:rsidR="007F1F79" w:rsidRPr="007F1F79" w14:paraId="1CA08F30" w14:textId="77777777" w:rsidTr="007F1F79">
        <w:tc>
          <w:tcPr>
            <w:tcW w:w="6895" w:type="dxa"/>
            <w:shd w:val="clear" w:color="auto" w:fill="auto"/>
          </w:tcPr>
          <w:p w14:paraId="1FC399CA" w14:textId="77777777" w:rsidR="005C4BF2" w:rsidRPr="007F1F79" w:rsidRDefault="005C4BF2" w:rsidP="003F53EA">
            <w:pPr>
              <w:jc w:val="center"/>
              <w:rPr>
                <w:rFonts w:ascii="Times New Roman" w:hAnsi="Times New Roman"/>
                <w:b/>
              </w:rPr>
            </w:pPr>
            <w:r w:rsidRPr="007F1F79">
              <w:rPr>
                <w:rFonts w:ascii="Times New Roman" w:hAnsi="Times New Roman"/>
                <w:b/>
              </w:rPr>
              <w:t>UỶ BAN NHÂN DÂN</w:t>
            </w:r>
          </w:p>
          <w:p w14:paraId="2DEFB0B4" w14:textId="77777777" w:rsidR="005C4BF2" w:rsidRPr="007F1F79" w:rsidRDefault="005C4BF2" w:rsidP="003F53EA">
            <w:pPr>
              <w:jc w:val="center"/>
              <w:rPr>
                <w:rFonts w:ascii="Times New Roman" w:hAnsi="Times New Roman"/>
                <w:b/>
              </w:rPr>
            </w:pPr>
            <w:r w:rsidRPr="007F1F79">
              <w:rPr>
                <w:rFonts w:ascii="Times New Roman" w:hAnsi="Times New Roman"/>
                <w:b/>
              </w:rPr>
              <w:t>TỈNH LẠNG SƠN</w:t>
            </w:r>
          </w:p>
        </w:tc>
        <w:tc>
          <w:tcPr>
            <w:tcW w:w="7280" w:type="dxa"/>
            <w:shd w:val="clear" w:color="auto" w:fill="auto"/>
          </w:tcPr>
          <w:p w14:paraId="5F5AA675" w14:textId="77777777" w:rsidR="005C4BF2" w:rsidRPr="007F1F79" w:rsidRDefault="005C4BF2" w:rsidP="003F53EA">
            <w:pPr>
              <w:jc w:val="center"/>
              <w:rPr>
                <w:rFonts w:ascii="Times New Roman" w:hAnsi="Times New Roman"/>
                <w:b/>
              </w:rPr>
            </w:pPr>
            <w:r w:rsidRPr="007F1F79">
              <w:rPr>
                <w:rFonts w:ascii="Times New Roman" w:hAnsi="Times New Roman"/>
                <w:b/>
              </w:rPr>
              <w:t>CỘNG HÒA XÃ HỘI CHỦ NGHĨA VIỆT NAM</w:t>
            </w:r>
          </w:p>
          <w:p w14:paraId="33B0B1C5" w14:textId="77777777" w:rsidR="005C4BF2" w:rsidRPr="007F1F79" w:rsidRDefault="005C4BF2" w:rsidP="003F53EA">
            <w:pPr>
              <w:jc w:val="center"/>
              <w:rPr>
                <w:rFonts w:ascii="Times New Roman" w:hAnsi="Times New Roman"/>
                <w:b/>
              </w:rPr>
            </w:pPr>
            <w:r w:rsidRPr="007F1F79">
              <w:rPr>
                <w:rFonts w:ascii="Times New Roman" w:hAnsi="Times New Roman"/>
                <w:b/>
              </w:rPr>
              <w:t>Độc lập - Tự do - Hạnh phúc</w:t>
            </w:r>
          </w:p>
        </w:tc>
      </w:tr>
    </w:tbl>
    <w:p w14:paraId="56A1D5E4" w14:textId="5A29F709" w:rsidR="005C4BF2" w:rsidRPr="007F1F79" w:rsidRDefault="00A74855" w:rsidP="005C4BF2">
      <w:pPr>
        <w:ind w:left="6480" w:firstLine="720"/>
        <w:rPr>
          <w:rFonts w:ascii="Times New Roman" w:hAnsi="Times New Roman"/>
          <w:b/>
        </w:rPr>
      </w:pPr>
      <w:r w:rsidRPr="007F1F79">
        <w:rPr>
          <w:noProof/>
        </w:rPr>
        <mc:AlternateContent>
          <mc:Choice Requires="wps">
            <w:drawing>
              <wp:anchor distT="4294967292" distB="4294967292" distL="114300" distR="114300" simplePos="0" relativeHeight="251657216" behindDoc="0" locked="0" layoutInCell="1" allowOverlap="1" wp14:anchorId="6D8EDD78" wp14:editId="392EF997">
                <wp:simplePos x="0" y="0"/>
                <wp:positionH relativeFrom="column">
                  <wp:posOffset>1871980</wp:posOffset>
                </wp:positionH>
                <wp:positionV relativeFrom="paragraph">
                  <wp:posOffset>26669</wp:posOffset>
                </wp:positionV>
                <wp:extent cx="628650" cy="0"/>
                <wp:effectExtent l="0" t="0" r="0" b="0"/>
                <wp:wrapNone/>
                <wp:docPr id="601658975" name="Đường kết nối Mũi tên Thẳng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0A490B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Đường kết nối Mũi tên Thẳng 2" o:spid="_x0000_s1026" type="#_x0000_t32" style="position:absolute;margin-left:147.4pt;margin-top:2.1pt;width:49.5pt;height:0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"/>
            </w:pict>
          </mc:Fallback>
        </mc:AlternateContent>
      </w:r>
      <w:r w:rsidRPr="007F1F79"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 wp14:anchorId="1CD3404E" wp14:editId="2658A22E">
                <wp:simplePos x="0" y="0"/>
                <wp:positionH relativeFrom="column">
                  <wp:posOffset>5612765</wp:posOffset>
                </wp:positionH>
                <wp:positionV relativeFrom="paragraph">
                  <wp:posOffset>27939</wp:posOffset>
                </wp:positionV>
                <wp:extent cx="2124075" cy="0"/>
                <wp:effectExtent l="0" t="0" r="0" b="0"/>
                <wp:wrapNone/>
                <wp:docPr id="78455826" name="Đường kết nối Mũi tên Thẳ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4EE495C" id="Đường kết nối Mũi tên Thẳng 1" o:spid="_x0000_s1026" type="#_x0000_t32" style="position:absolute;margin-left:441.95pt;margin-top:2.2pt;width:167.25pt;height:0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"/>
            </w:pict>
          </mc:Fallback>
        </mc:AlternateContent>
      </w:r>
    </w:p>
    <w:p w14:paraId="1997612D" w14:textId="77777777" w:rsidR="005C4BF2" w:rsidRPr="007F1F79" w:rsidRDefault="005C4BF2" w:rsidP="005C4BF2">
      <w:pPr>
        <w:jc w:val="center"/>
        <w:rPr>
          <w:rFonts w:ascii="Times New Roman" w:hAnsi="Times New Roman"/>
          <w:b/>
          <w:sz w:val="2"/>
        </w:rPr>
      </w:pPr>
    </w:p>
    <w:p w14:paraId="5F77AA8D" w14:textId="77777777" w:rsidR="00B67003" w:rsidRPr="007F1F79" w:rsidRDefault="00B67003" w:rsidP="00E8638A">
      <w:pPr>
        <w:rPr>
          <w:rFonts w:ascii="Times New Roman" w:hAnsi="Times New Roman"/>
          <w:b/>
          <w:sz w:val="2"/>
        </w:rPr>
      </w:pPr>
    </w:p>
    <w:p w14:paraId="0CD6CDB3" w14:textId="77777777" w:rsidR="005C4BF2" w:rsidRPr="007F1F79" w:rsidRDefault="005C4BF2" w:rsidP="005C4BF2">
      <w:pPr>
        <w:jc w:val="center"/>
        <w:rPr>
          <w:rFonts w:ascii="Times New Roman" w:hAnsi="Times New Roman"/>
        </w:rPr>
      </w:pPr>
      <w:r w:rsidRPr="007F1F79">
        <w:rPr>
          <w:rFonts w:ascii="Times New Roman" w:hAnsi="Times New Roman"/>
          <w:b/>
        </w:rPr>
        <w:t>BIỂU SỐ 02</w:t>
      </w:r>
    </w:p>
    <w:p w14:paraId="279E03C7" w14:textId="61D4DBF1" w:rsidR="005C4BF2" w:rsidRPr="007F1F79" w:rsidRDefault="005C4BF2" w:rsidP="005C4BF2">
      <w:pPr>
        <w:jc w:val="center"/>
        <w:rPr>
          <w:rFonts w:ascii="Times New Roman" w:hAnsi="Times New Roman"/>
          <w:b/>
        </w:rPr>
      </w:pPr>
      <w:r w:rsidRPr="007F1F79">
        <w:rPr>
          <w:rFonts w:ascii="Times New Roman" w:hAnsi="Times New Roman"/>
          <w:b/>
        </w:rPr>
        <w:t xml:space="preserve">Tổng hợp số vụ việc, kiến nghị, phản ánh thuộc thẩm quyền giải quyết </w:t>
      </w:r>
      <w:r w:rsidR="006B6CDB" w:rsidRPr="007F1F79">
        <w:rPr>
          <w:rFonts w:ascii="Times New Roman" w:hAnsi="Times New Roman"/>
          <w:b/>
        </w:rPr>
        <w:t xml:space="preserve">của </w:t>
      </w:r>
      <w:r w:rsidRPr="007F1F79">
        <w:rPr>
          <w:rFonts w:ascii="Times New Roman" w:hAnsi="Times New Roman"/>
          <w:b/>
        </w:rPr>
        <w:t xml:space="preserve">UBND tỉnh </w:t>
      </w:r>
      <w:r w:rsidR="008C42AA" w:rsidRPr="007F1F79">
        <w:rPr>
          <w:rFonts w:ascii="Times New Roman" w:hAnsi="Times New Roman"/>
          <w:b/>
        </w:rPr>
        <w:t>6 tháng đầu năm 202</w:t>
      </w:r>
      <w:r w:rsidR="00B462F9" w:rsidRPr="007F1F79">
        <w:rPr>
          <w:rFonts w:ascii="Times New Roman" w:hAnsi="Times New Roman"/>
          <w:b/>
        </w:rPr>
        <w:t>5</w:t>
      </w:r>
    </w:p>
    <w:p w14:paraId="7403A229" w14:textId="5562CA90" w:rsidR="005C4BF2" w:rsidRDefault="00B67003" w:rsidP="005C4BF2">
      <w:pPr>
        <w:jc w:val="center"/>
        <w:rPr>
          <w:rFonts w:ascii="Times New Roman" w:hAnsi="Times New Roman"/>
          <w:i/>
        </w:rPr>
      </w:pPr>
      <w:r w:rsidRPr="007F1F79">
        <w:rPr>
          <w:rFonts w:ascii="Times New Roman" w:hAnsi="Times New Roman"/>
          <w:i/>
        </w:rPr>
        <w:t xml:space="preserve">(Kèm </w:t>
      </w:r>
      <w:proofErr w:type="gramStart"/>
      <w:r w:rsidRPr="007F1F79">
        <w:rPr>
          <w:rFonts w:ascii="Times New Roman" w:hAnsi="Times New Roman"/>
          <w:i/>
        </w:rPr>
        <w:t>theo</w:t>
      </w:r>
      <w:proofErr w:type="gramEnd"/>
      <w:r w:rsidRPr="007F1F79">
        <w:rPr>
          <w:rFonts w:ascii="Times New Roman" w:hAnsi="Times New Roman"/>
          <w:i/>
        </w:rPr>
        <w:t xml:space="preserve"> Báo cáo số </w:t>
      </w:r>
      <w:r w:rsidR="00773E9A" w:rsidRPr="007F1F79">
        <w:rPr>
          <w:rFonts w:ascii="Times New Roman" w:hAnsi="Times New Roman"/>
          <w:i/>
        </w:rPr>
        <w:t xml:space="preserve"> </w:t>
      </w:r>
      <w:r w:rsidR="006D5165" w:rsidRPr="007F1F79">
        <w:rPr>
          <w:rFonts w:ascii="Times New Roman" w:hAnsi="Times New Roman"/>
          <w:i/>
        </w:rPr>
        <w:t xml:space="preserve">    </w:t>
      </w:r>
      <w:r w:rsidR="004E535B">
        <w:rPr>
          <w:rFonts w:ascii="Times New Roman" w:hAnsi="Times New Roman"/>
          <w:i/>
        </w:rPr>
        <w:t xml:space="preserve"> </w:t>
      </w:r>
      <w:r w:rsidR="006D5165" w:rsidRPr="007F1F79">
        <w:rPr>
          <w:rFonts w:ascii="Times New Roman" w:hAnsi="Times New Roman"/>
          <w:i/>
        </w:rPr>
        <w:t xml:space="preserve"> </w:t>
      </w:r>
      <w:r w:rsidR="00773E9A" w:rsidRPr="007F1F79">
        <w:rPr>
          <w:rFonts w:ascii="Times New Roman" w:hAnsi="Times New Roman"/>
          <w:i/>
        </w:rPr>
        <w:t xml:space="preserve"> </w:t>
      </w:r>
      <w:r w:rsidR="005C4BF2" w:rsidRPr="007F1F79">
        <w:rPr>
          <w:rFonts w:ascii="Times New Roman" w:hAnsi="Times New Roman"/>
          <w:i/>
        </w:rPr>
        <w:t>/BC-UBND ngày</w:t>
      </w:r>
      <w:r w:rsidR="00BD68B2" w:rsidRPr="007F1F79">
        <w:rPr>
          <w:rFonts w:ascii="Times New Roman" w:hAnsi="Times New Roman"/>
          <w:i/>
        </w:rPr>
        <w:t xml:space="preserve"> </w:t>
      </w:r>
      <w:r w:rsidR="00773E9A" w:rsidRPr="007F1F79">
        <w:rPr>
          <w:rFonts w:ascii="Times New Roman" w:hAnsi="Times New Roman"/>
          <w:i/>
        </w:rPr>
        <w:t xml:space="preserve"> </w:t>
      </w:r>
      <w:r w:rsidR="006D5165" w:rsidRPr="007F1F79">
        <w:rPr>
          <w:rFonts w:ascii="Times New Roman" w:hAnsi="Times New Roman"/>
          <w:i/>
        </w:rPr>
        <w:t xml:space="preserve">    </w:t>
      </w:r>
      <w:r w:rsidR="00773E9A" w:rsidRPr="007F1F79">
        <w:rPr>
          <w:rFonts w:ascii="Times New Roman" w:hAnsi="Times New Roman"/>
          <w:i/>
        </w:rPr>
        <w:t xml:space="preserve"> </w:t>
      </w:r>
      <w:r w:rsidR="005C4BF2" w:rsidRPr="007F1F79">
        <w:rPr>
          <w:rFonts w:ascii="Times New Roman" w:hAnsi="Times New Roman"/>
          <w:i/>
        </w:rPr>
        <w:t>/</w:t>
      </w:r>
      <w:r w:rsidR="006D5165" w:rsidRPr="007F1F79">
        <w:rPr>
          <w:rFonts w:ascii="Times New Roman" w:hAnsi="Times New Roman"/>
          <w:i/>
        </w:rPr>
        <w:t>6</w:t>
      </w:r>
      <w:r w:rsidR="005C4BF2" w:rsidRPr="007F1F79">
        <w:rPr>
          <w:rFonts w:ascii="Times New Roman" w:hAnsi="Times New Roman"/>
          <w:i/>
        </w:rPr>
        <w:t>/202</w:t>
      </w:r>
      <w:r w:rsidR="006D5165" w:rsidRPr="007F1F79">
        <w:rPr>
          <w:rFonts w:ascii="Times New Roman" w:hAnsi="Times New Roman"/>
          <w:i/>
        </w:rPr>
        <w:t>5</w:t>
      </w:r>
      <w:r w:rsidR="005C4BF2" w:rsidRPr="007F1F79">
        <w:rPr>
          <w:rFonts w:ascii="Times New Roman" w:hAnsi="Times New Roman"/>
          <w:i/>
        </w:rPr>
        <w:t xml:space="preserve"> của UBND tỉnh)</w:t>
      </w:r>
    </w:p>
    <w:p w14:paraId="041BE85D" w14:textId="77777777" w:rsidR="000B2242" w:rsidRPr="000B2242" w:rsidRDefault="000B2242" w:rsidP="005C4BF2">
      <w:pPr>
        <w:jc w:val="center"/>
        <w:rPr>
          <w:rFonts w:ascii="Times New Roman" w:hAnsi="Times New Roman"/>
          <w:i/>
          <w:sz w:val="22"/>
        </w:rPr>
      </w:pPr>
    </w:p>
    <w:p w14:paraId="4A70F9ED" w14:textId="77777777" w:rsidR="0033556F" w:rsidRPr="00ED292D" w:rsidRDefault="0033556F" w:rsidP="00EA2806">
      <w:pPr>
        <w:jc w:val="center"/>
        <w:rPr>
          <w:rFonts w:ascii="Times New Roman" w:hAnsi="Times New Roman"/>
          <w:sz w:val="8"/>
        </w:rPr>
      </w:pPr>
    </w:p>
    <w:p w14:paraId="6B30DCD3" w14:textId="77777777" w:rsidR="006A7CBF" w:rsidRPr="00ED292D" w:rsidRDefault="006A7CBF" w:rsidP="00EA2806">
      <w:pPr>
        <w:jc w:val="center"/>
        <w:rPr>
          <w:rFonts w:ascii="Times New Roman" w:hAnsi="Times New Roman"/>
          <w:sz w:val="4"/>
        </w:rPr>
      </w:pPr>
    </w:p>
    <w:tbl>
      <w:tblPr>
        <w:tblStyle w:val="TableGrid"/>
        <w:tblW w:w="14175" w:type="dxa"/>
        <w:tblInd w:w="108" w:type="dxa"/>
        <w:tblLook w:val="04A0" w:firstRow="1" w:lastRow="0" w:firstColumn="1" w:lastColumn="0" w:noHBand="0" w:noVBand="1"/>
      </w:tblPr>
      <w:tblGrid>
        <w:gridCol w:w="708"/>
        <w:gridCol w:w="4558"/>
        <w:gridCol w:w="1556"/>
        <w:gridCol w:w="1116"/>
        <w:gridCol w:w="1276"/>
        <w:gridCol w:w="3827"/>
        <w:gridCol w:w="1134"/>
      </w:tblGrid>
      <w:tr w:rsidR="007F1F79" w:rsidRPr="002E082D" w14:paraId="57C0CFFE" w14:textId="77777777" w:rsidTr="000B2242">
        <w:trPr>
          <w:trHeight w:val="1156"/>
          <w:tblHeader/>
        </w:trPr>
        <w:tc>
          <w:tcPr>
            <w:tcW w:w="708" w:type="dxa"/>
            <w:vAlign w:val="center"/>
          </w:tcPr>
          <w:p w14:paraId="4C9481CA" w14:textId="43BD6F47" w:rsidR="00832FE0" w:rsidRPr="002E082D" w:rsidRDefault="004E535B" w:rsidP="00832FE0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Stt</w:t>
            </w:r>
          </w:p>
        </w:tc>
        <w:tc>
          <w:tcPr>
            <w:tcW w:w="4558" w:type="dxa"/>
            <w:vAlign w:val="center"/>
          </w:tcPr>
          <w:p w14:paraId="7843F507" w14:textId="77777777" w:rsidR="00832FE0" w:rsidRPr="002E082D" w:rsidRDefault="00832FE0" w:rsidP="00832FE0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Đơn vị được giao tham mưu giải quyết</w:t>
            </w:r>
          </w:p>
        </w:tc>
        <w:tc>
          <w:tcPr>
            <w:tcW w:w="1556" w:type="dxa"/>
            <w:vAlign w:val="center"/>
          </w:tcPr>
          <w:p w14:paraId="621BF4CB" w14:textId="77777777" w:rsidR="00832FE0" w:rsidRPr="002E082D" w:rsidRDefault="00832FE0" w:rsidP="00832FE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Tổng số </w:t>
            </w:r>
          </w:p>
          <w:p w14:paraId="658AF546" w14:textId="77777777" w:rsidR="00832FE0" w:rsidRPr="002E082D" w:rsidRDefault="00832FE0" w:rsidP="00832FE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vụ việc, đơn</w:t>
            </w:r>
          </w:p>
        </w:tc>
        <w:tc>
          <w:tcPr>
            <w:tcW w:w="1116" w:type="dxa"/>
            <w:vAlign w:val="center"/>
          </w:tcPr>
          <w:p w14:paraId="1EF05CFE" w14:textId="77777777" w:rsidR="00832FE0" w:rsidRPr="002E082D" w:rsidRDefault="00DB0F51" w:rsidP="00DB0F5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Đ</w:t>
            </w:r>
            <w:r w:rsidR="00832FE0"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ã giải quyết</w:t>
            </w:r>
          </w:p>
        </w:tc>
        <w:tc>
          <w:tcPr>
            <w:tcW w:w="1276" w:type="dxa"/>
            <w:vAlign w:val="center"/>
          </w:tcPr>
          <w:p w14:paraId="062C3898" w14:textId="227FDEB8" w:rsidR="00DB0F51" w:rsidRPr="002E082D" w:rsidRDefault="00832FE0" w:rsidP="007F1F79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Tỷ lệ</w:t>
            </w:r>
          </w:p>
          <w:p w14:paraId="6983DB29" w14:textId="77777777" w:rsidR="00832FE0" w:rsidRPr="002E082D" w:rsidRDefault="00832FE0" w:rsidP="007F1F79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giải quyết</w:t>
            </w:r>
          </w:p>
        </w:tc>
        <w:tc>
          <w:tcPr>
            <w:tcW w:w="3827" w:type="dxa"/>
            <w:vAlign w:val="center"/>
          </w:tcPr>
          <w:p w14:paraId="027B99BA" w14:textId="77777777" w:rsidR="00832FE0" w:rsidRPr="002E082D" w:rsidRDefault="00832FE0" w:rsidP="00E95E0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Thời gian giải quyết</w:t>
            </w:r>
          </w:p>
        </w:tc>
        <w:tc>
          <w:tcPr>
            <w:tcW w:w="1134" w:type="dxa"/>
            <w:vAlign w:val="center"/>
          </w:tcPr>
          <w:p w14:paraId="5AC52246" w14:textId="77777777" w:rsidR="00832FE0" w:rsidRPr="002E082D" w:rsidRDefault="00832FE0" w:rsidP="00832FE0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Ghi chú</w:t>
            </w:r>
          </w:p>
        </w:tc>
      </w:tr>
      <w:tr w:rsidR="007F1F79" w:rsidRPr="002E082D" w14:paraId="385DE152" w14:textId="77777777" w:rsidTr="000B2242">
        <w:trPr>
          <w:trHeight w:val="705"/>
        </w:trPr>
        <w:tc>
          <w:tcPr>
            <w:tcW w:w="708" w:type="dxa"/>
            <w:vMerge w:val="restart"/>
            <w:vAlign w:val="center"/>
          </w:tcPr>
          <w:p w14:paraId="1AF817B8" w14:textId="77777777" w:rsidR="00B86E39" w:rsidRPr="002E082D" w:rsidRDefault="00B86E39" w:rsidP="00D65A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4558" w:type="dxa"/>
            <w:vMerge w:val="restart"/>
            <w:vAlign w:val="center"/>
          </w:tcPr>
          <w:p w14:paraId="3AB2BC85" w14:textId="77777777" w:rsidR="00B86E39" w:rsidRPr="002E082D" w:rsidRDefault="00B86E39" w:rsidP="00D65A42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Sở Nội vụ</w:t>
            </w:r>
          </w:p>
        </w:tc>
        <w:tc>
          <w:tcPr>
            <w:tcW w:w="1556" w:type="dxa"/>
            <w:vMerge w:val="restart"/>
            <w:vAlign w:val="center"/>
          </w:tcPr>
          <w:p w14:paraId="75F70983" w14:textId="191F3D9F" w:rsidR="00B86E39" w:rsidRPr="002E082D" w:rsidRDefault="001E0555" w:rsidP="00B86E3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01</w:t>
            </w:r>
          </w:p>
        </w:tc>
        <w:tc>
          <w:tcPr>
            <w:tcW w:w="1116" w:type="dxa"/>
            <w:vMerge w:val="restart"/>
            <w:vAlign w:val="center"/>
          </w:tcPr>
          <w:p w14:paraId="2134E692" w14:textId="5E8BC597" w:rsidR="00B86E39" w:rsidRPr="002E082D" w:rsidRDefault="001E0555" w:rsidP="008D2CD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01</w:t>
            </w:r>
          </w:p>
        </w:tc>
        <w:tc>
          <w:tcPr>
            <w:tcW w:w="1276" w:type="dxa"/>
            <w:vMerge w:val="restart"/>
            <w:vAlign w:val="center"/>
          </w:tcPr>
          <w:p w14:paraId="057E2BCF" w14:textId="2585D89C" w:rsidR="00B86E39" w:rsidRPr="002E082D" w:rsidRDefault="001E0555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3827" w:type="dxa"/>
            <w:vAlign w:val="center"/>
          </w:tcPr>
          <w:p w14:paraId="54636396" w14:textId="43777FAA" w:rsidR="00B86E39" w:rsidRPr="002E082D" w:rsidRDefault="00B86E39" w:rsidP="001E0555">
            <w:pPr>
              <w:spacing w:before="4" w:line="264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>- Dưới 30 ngày: 0</w:t>
            </w:r>
            <w:r w:rsidR="001E0555"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>1</w:t>
            </w: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đơn</w:t>
            </w:r>
          </w:p>
        </w:tc>
        <w:tc>
          <w:tcPr>
            <w:tcW w:w="1134" w:type="dxa"/>
            <w:vMerge w:val="restart"/>
            <w:vAlign w:val="center"/>
          </w:tcPr>
          <w:p w14:paraId="03F064F6" w14:textId="77777777" w:rsidR="00B86E39" w:rsidRPr="002E082D" w:rsidRDefault="00B86E39" w:rsidP="00D65A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467E29A9" w14:textId="77777777" w:rsidTr="000B2242">
        <w:trPr>
          <w:trHeight w:val="571"/>
        </w:trPr>
        <w:tc>
          <w:tcPr>
            <w:tcW w:w="708" w:type="dxa"/>
            <w:vMerge/>
            <w:vAlign w:val="center"/>
          </w:tcPr>
          <w:p w14:paraId="0499EA39" w14:textId="77777777" w:rsidR="00B86E39" w:rsidRPr="002E082D" w:rsidRDefault="00B86E39" w:rsidP="00FE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1FBB419C" w14:textId="77777777" w:rsidR="00B86E39" w:rsidRPr="002E082D" w:rsidRDefault="00B86E39" w:rsidP="00FE2B47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6DD0BA49" w14:textId="77777777" w:rsidR="00B86E39" w:rsidRPr="002E082D" w:rsidRDefault="00B86E39" w:rsidP="00FE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7B8780B2" w14:textId="77777777" w:rsidR="00B86E39" w:rsidRPr="002E082D" w:rsidRDefault="00B86E39" w:rsidP="00FE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18612860" w14:textId="77777777" w:rsidR="00B86E39" w:rsidRPr="002E082D" w:rsidRDefault="00B86E39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62569A27" w14:textId="5A6965D0" w:rsidR="00B86E39" w:rsidRPr="002E082D" w:rsidRDefault="00B86E39" w:rsidP="001E0555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Từ 30 ngày đến 60 ngày: </w:t>
            </w:r>
          </w:p>
        </w:tc>
        <w:tc>
          <w:tcPr>
            <w:tcW w:w="1134" w:type="dxa"/>
            <w:vMerge/>
            <w:vAlign w:val="center"/>
          </w:tcPr>
          <w:p w14:paraId="2F64BB9C" w14:textId="77777777" w:rsidR="00B86E39" w:rsidRPr="002E082D" w:rsidRDefault="00B86E39" w:rsidP="00FE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7B147662" w14:textId="77777777" w:rsidTr="000B2242">
        <w:trPr>
          <w:trHeight w:val="681"/>
        </w:trPr>
        <w:tc>
          <w:tcPr>
            <w:tcW w:w="708" w:type="dxa"/>
            <w:vMerge/>
            <w:vAlign w:val="center"/>
          </w:tcPr>
          <w:p w14:paraId="71111800" w14:textId="77777777" w:rsidR="00B86E39" w:rsidRPr="002E082D" w:rsidRDefault="00B86E39" w:rsidP="00FE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37D2AF83" w14:textId="77777777" w:rsidR="00B86E39" w:rsidRPr="002E082D" w:rsidRDefault="00B86E39" w:rsidP="00FE2B47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28A403A4" w14:textId="77777777" w:rsidR="00B86E39" w:rsidRPr="002E082D" w:rsidRDefault="00B86E39" w:rsidP="00FE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372C7642" w14:textId="77777777" w:rsidR="00B86E39" w:rsidRPr="002E082D" w:rsidRDefault="00B86E39" w:rsidP="00FE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3FC186FC" w14:textId="77777777" w:rsidR="00B86E39" w:rsidRPr="002E082D" w:rsidRDefault="00B86E39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7E64568C" w14:textId="77777777" w:rsidR="00B86E39" w:rsidRPr="002E082D" w:rsidRDefault="00314506" w:rsidP="008D2CD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Trên 60 ngày: </w:t>
            </w:r>
          </w:p>
        </w:tc>
        <w:tc>
          <w:tcPr>
            <w:tcW w:w="1134" w:type="dxa"/>
            <w:vMerge/>
            <w:vAlign w:val="center"/>
          </w:tcPr>
          <w:p w14:paraId="6A59335D" w14:textId="77777777" w:rsidR="00B86E39" w:rsidRPr="002E082D" w:rsidRDefault="00B86E39" w:rsidP="00FE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4E86639D" w14:textId="77777777" w:rsidTr="000B2242">
        <w:trPr>
          <w:trHeight w:val="545"/>
        </w:trPr>
        <w:tc>
          <w:tcPr>
            <w:tcW w:w="708" w:type="dxa"/>
            <w:vMerge w:val="restart"/>
            <w:vAlign w:val="center"/>
          </w:tcPr>
          <w:p w14:paraId="5B0E9A9E" w14:textId="77777777" w:rsidR="00E77A41" w:rsidRPr="002E082D" w:rsidRDefault="00E77A41" w:rsidP="00D0135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4558" w:type="dxa"/>
            <w:vMerge w:val="restart"/>
            <w:vAlign w:val="center"/>
          </w:tcPr>
          <w:p w14:paraId="5A4E738B" w14:textId="77777777" w:rsidR="00E77A41" w:rsidRPr="002E082D" w:rsidRDefault="00E77A41" w:rsidP="00D0135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Sở Tài chính</w:t>
            </w:r>
          </w:p>
        </w:tc>
        <w:tc>
          <w:tcPr>
            <w:tcW w:w="1556" w:type="dxa"/>
            <w:vMerge w:val="restart"/>
            <w:vAlign w:val="center"/>
          </w:tcPr>
          <w:p w14:paraId="0EB374AA" w14:textId="0EE41095" w:rsidR="00E77A41" w:rsidRPr="002E082D" w:rsidRDefault="00A27882" w:rsidP="00285ADD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1116" w:type="dxa"/>
            <w:vMerge w:val="restart"/>
            <w:vAlign w:val="center"/>
          </w:tcPr>
          <w:p w14:paraId="158F5715" w14:textId="5E5CE28B" w:rsidR="00E77A41" w:rsidRPr="002E082D" w:rsidRDefault="00A27882" w:rsidP="00285ADD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14:paraId="370C7262" w14:textId="6CEEDC21" w:rsidR="00E94AD4" w:rsidRPr="002E082D" w:rsidRDefault="007F1F79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3827" w:type="dxa"/>
            <w:vAlign w:val="center"/>
          </w:tcPr>
          <w:p w14:paraId="738CE474" w14:textId="447A4C40" w:rsidR="00E77A41" w:rsidRPr="002E082D" w:rsidRDefault="00E77A41" w:rsidP="002E082D">
            <w:pPr>
              <w:spacing w:before="4" w:line="264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Dưới 30 ngày: </w:t>
            </w:r>
          </w:p>
        </w:tc>
        <w:tc>
          <w:tcPr>
            <w:tcW w:w="1134" w:type="dxa"/>
            <w:vMerge w:val="restart"/>
            <w:vAlign w:val="center"/>
          </w:tcPr>
          <w:p w14:paraId="7F252196" w14:textId="77777777" w:rsidR="00E77A41" w:rsidRPr="002E082D" w:rsidRDefault="00E77A41" w:rsidP="00D0135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3A4B567A" w14:textId="77777777" w:rsidTr="000B2242">
        <w:trPr>
          <w:trHeight w:val="553"/>
        </w:trPr>
        <w:tc>
          <w:tcPr>
            <w:tcW w:w="708" w:type="dxa"/>
            <w:vMerge/>
            <w:vAlign w:val="center"/>
          </w:tcPr>
          <w:p w14:paraId="14A85C13" w14:textId="77777777" w:rsidR="00E77A41" w:rsidRPr="002E082D" w:rsidRDefault="00E77A41" w:rsidP="00D0135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19E0F6CF" w14:textId="77777777" w:rsidR="00E77A41" w:rsidRPr="002E082D" w:rsidRDefault="00E77A41" w:rsidP="00D0135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666915A0" w14:textId="77777777" w:rsidR="00E77A41" w:rsidRPr="002E082D" w:rsidRDefault="00E77A41" w:rsidP="00D0135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686F7E54" w14:textId="77777777" w:rsidR="00E77A41" w:rsidRPr="002E082D" w:rsidRDefault="00E77A41" w:rsidP="00D0135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184E493D" w14:textId="77777777" w:rsidR="00E77A41" w:rsidRPr="002E082D" w:rsidRDefault="00E77A41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0E5C7225" w14:textId="77777777" w:rsidR="00E77A41" w:rsidRPr="002E082D" w:rsidRDefault="00E77A41" w:rsidP="008D2CD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Từ 30 ngày đến 60 ngày: </w:t>
            </w:r>
          </w:p>
        </w:tc>
        <w:tc>
          <w:tcPr>
            <w:tcW w:w="1134" w:type="dxa"/>
            <w:vMerge/>
            <w:vAlign w:val="center"/>
          </w:tcPr>
          <w:p w14:paraId="0B93A5C6" w14:textId="77777777" w:rsidR="00E77A41" w:rsidRPr="002E082D" w:rsidRDefault="00E77A41" w:rsidP="00D0135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14D33F6C" w14:textId="77777777" w:rsidTr="000B2242">
        <w:trPr>
          <w:trHeight w:val="575"/>
        </w:trPr>
        <w:tc>
          <w:tcPr>
            <w:tcW w:w="708" w:type="dxa"/>
            <w:vMerge/>
            <w:vAlign w:val="center"/>
          </w:tcPr>
          <w:p w14:paraId="77414CFA" w14:textId="77777777" w:rsidR="00E77A41" w:rsidRPr="002E082D" w:rsidRDefault="00E77A41" w:rsidP="00D0135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1F32F7AD" w14:textId="77777777" w:rsidR="00E77A41" w:rsidRPr="002E082D" w:rsidRDefault="00E77A41" w:rsidP="00D0135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01546E36" w14:textId="77777777" w:rsidR="00E77A41" w:rsidRPr="002E082D" w:rsidRDefault="00E77A41" w:rsidP="00D0135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1F14B03D" w14:textId="77777777" w:rsidR="00E77A41" w:rsidRPr="002E082D" w:rsidRDefault="00E77A41" w:rsidP="00D0135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77B9C47D" w14:textId="77777777" w:rsidR="00E77A41" w:rsidRPr="002E082D" w:rsidRDefault="00E77A41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2CB3DAD2" w14:textId="64418B26" w:rsidR="00E77A41" w:rsidRPr="002E082D" w:rsidRDefault="00E77A41" w:rsidP="004F6709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Trên 60 ngày: </w:t>
            </w:r>
          </w:p>
        </w:tc>
        <w:tc>
          <w:tcPr>
            <w:tcW w:w="1134" w:type="dxa"/>
            <w:vMerge/>
            <w:vAlign w:val="center"/>
          </w:tcPr>
          <w:p w14:paraId="0ADE7FA3" w14:textId="77777777" w:rsidR="00E77A41" w:rsidRPr="002E082D" w:rsidRDefault="00E77A41" w:rsidP="00D0135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22CBC45E" w14:textId="77777777" w:rsidTr="000B2242">
        <w:trPr>
          <w:trHeight w:val="701"/>
        </w:trPr>
        <w:tc>
          <w:tcPr>
            <w:tcW w:w="708" w:type="dxa"/>
            <w:vMerge w:val="restart"/>
            <w:vAlign w:val="center"/>
          </w:tcPr>
          <w:p w14:paraId="662C8B73" w14:textId="2EAE058E" w:rsidR="00605991" w:rsidRPr="002E082D" w:rsidRDefault="00605991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4558" w:type="dxa"/>
            <w:vMerge w:val="restart"/>
            <w:vAlign w:val="center"/>
          </w:tcPr>
          <w:p w14:paraId="55EEAB52" w14:textId="05E8D1F6" w:rsidR="00605991" w:rsidRPr="002E082D" w:rsidRDefault="00605991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Sở Nông nghiệp và Môi trường</w:t>
            </w:r>
          </w:p>
        </w:tc>
        <w:tc>
          <w:tcPr>
            <w:tcW w:w="1556" w:type="dxa"/>
            <w:vMerge w:val="restart"/>
            <w:vAlign w:val="center"/>
          </w:tcPr>
          <w:p w14:paraId="402F3BE3" w14:textId="4969CAB7" w:rsidR="00605991" w:rsidRPr="002E082D" w:rsidRDefault="00605991" w:rsidP="008D2CD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116" w:type="dxa"/>
            <w:vMerge w:val="restart"/>
            <w:vAlign w:val="center"/>
          </w:tcPr>
          <w:p w14:paraId="6F1937CC" w14:textId="7A92BB7F" w:rsidR="00605991" w:rsidRPr="002E082D" w:rsidRDefault="00605991" w:rsidP="008D2CD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276" w:type="dxa"/>
            <w:vMerge w:val="restart"/>
            <w:vAlign w:val="center"/>
          </w:tcPr>
          <w:p w14:paraId="357E8020" w14:textId="6A30025A" w:rsidR="00605991" w:rsidRPr="002E082D" w:rsidRDefault="00605991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84,6%</w:t>
            </w:r>
          </w:p>
        </w:tc>
        <w:tc>
          <w:tcPr>
            <w:tcW w:w="3827" w:type="dxa"/>
            <w:vAlign w:val="center"/>
          </w:tcPr>
          <w:p w14:paraId="51061E92" w14:textId="2E7688DA" w:rsidR="00605991" w:rsidRPr="002E082D" w:rsidRDefault="00605991" w:rsidP="001635E3">
            <w:pPr>
              <w:spacing w:before="4" w:line="264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>- Dưới 30 ngày: 08 đơn</w:t>
            </w:r>
          </w:p>
        </w:tc>
        <w:tc>
          <w:tcPr>
            <w:tcW w:w="1134" w:type="dxa"/>
            <w:vMerge w:val="restart"/>
            <w:vAlign w:val="center"/>
          </w:tcPr>
          <w:p w14:paraId="72CFA3CC" w14:textId="77777777" w:rsidR="00605991" w:rsidRPr="002E082D" w:rsidRDefault="00605991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7BE975A6" w14:textId="77777777" w:rsidTr="000B2242">
        <w:trPr>
          <w:trHeight w:val="697"/>
        </w:trPr>
        <w:tc>
          <w:tcPr>
            <w:tcW w:w="708" w:type="dxa"/>
            <w:vMerge/>
            <w:vAlign w:val="center"/>
          </w:tcPr>
          <w:p w14:paraId="7E391C57" w14:textId="77777777" w:rsidR="00605991" w:rsidRPr="002E082D" w:rsidRDefault="00605991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70013FC5" w14:textId="77777777" w:rsidR="00605991" w:rsidRPr="002E082D" w:rsidRDefault="00605991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7AF866AB" w14:textId="77777777" w:rsidR="00605991" w:rsidRPr="002E082D" w:rsidRDefault="00605991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2687A2F0" w14:textId="77777777" w:rsidR="00605991" w:rsidRPr="002E082D" w:rsidRDefault="00605991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3C828B8F" w14:textId="77777777" w:rsidR="00605991" w:rsidRPr="002E082D" w:rsidRDefault="00605991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7730B387" w14:textId="31558960" w:rsidR="00605991" w:rsidRPr="002E082D" w:rsidRDefault="00605991" w:rsidP="008D2CD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>- Từ 30 ngày đến 60 ngày: 03 đơn</w:t>
            </w:r>
          </w:p>
        </w:tc>
        <w:tc>
          <w:tcPr>
            <w:tcW w:w="1134" w:type="dxa"/>
            <w:vMerge/>
            <w:vAlign w:val="center"/>
          </w:tcPr>
          <w:p w14:paraId="2264464B" w14:textId="77777777" w:rsidR="00605991" w:rsidRPr="002E082D" w:rsidRDefault="00605991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38171CE9" w14:textId="77777777" w:rsidTr="000B2242">
        <w:trPr>
          <w:trHeight w:val="699"/>
        </w:trPr>
        <w:tc>
          <w:tcPr>
            <w:tcW w:w="708" w:type="dxa"/>
            <w:vMerge/>
            <w:vAlign w:val="center"/>
          </w:tcPr>
          <w:p w14:paraId="4653494E" w14:textId="77777777" w:rsidR="00605991" w:rsidRPr="002E082D" w:rsidRDefault="00605991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043013AD" w14:textId="77777777" w:rsidR="00605991" w:rsidRPr="002E082D" w:rsidRDefault="00605991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436F7B43" w14:textId="77777777" w:rsidR="00605991" w:rsidRPr="002E082D" w:rsidRDefault="00605991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26D881A6" w14:textId="77777777" w:rsidR="00605991" w:rsidRPr="002E082D" w:rsidRDefault="00605991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5AF27BA5" w14:textId="77777777" w:rsidR="00605991" w:rsidRPr="002E082D" w:rsidRDefault="00605991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237E4794" w14:textId="04E64798" w:rsidR="00605991" w:rsidRPr="002E082D" w:rsidRDefault="004F6709" w:rsidP="008D2CD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 xml:space="preserve">- Trên 60 ngày: </w:t>
            </w:r>
          </w:p>
        </w:tc>
        <w:tc>
          <w:tcPr>
            <w:tcW w:w="1134" w:type="dxa"/>
            <w:vMerge/>
            <w:vAlign w:val="center"/>
          </w:tcPr>
          <w:p w14:paraId="3E8CBC0D" w14:textId="77777777" w:rsidR="00605991" w:rsidRPr="002E082D" w:rsidRDefault="00605991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3066C743" w14:textId="77777777" w:rsidTr="000B2242">
        <w:trPr>
          <w:trHeight w:val="673"/>
        </w:trPr>
        <w:tc>
          <w:tcPr>
            <w:tcW w:w="708" w:type="dxa"/>
            <w:vMerge w:val="restart"/>
            <w:vAlign w:val="center"/>
          </w:tcPr>
          <w:p w14:paraId="69BCD67B" w14:textId="5ED97E04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4</w:t>
            </w:r>
          </w:p>
        </w:tc>
        <w:tc>
          <w:tcPr>
            <w:tcW w:w="4558" w:type="dxa"/>
            <w:vMerge w:val="restart"/>
            <w:vAlign w:val="center"/>
          </w:tcPr>
          <w:p w14:paraId="0C7D2399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Sở Công Thương</w:t>
            </w:r>
          </w:p>
        </w:tc>
        <w:tc>
          <w:tcPr>
            <w:tcW w:w="1556" w:type="dxa"/>
            <w:vMerge w:val="restart"/>
            <w:vAlign w:val="center"/>
          </w:tcPr>
          <w:p w14:paraId="37CB622D" w14:textId="3C869B6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1116" w:type="dxa"/>
            <w:vMerge w:val="restart"/>
            <w:vAlign w:val="center"/>
          </w:tcPr>
          <w:p w14:paraId="108217AA" w14:textId="130491E4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1276" w:type="dxa"/>
            <w:vMerge w:val="restart"/>
            <w:vAlign w:val="center"/>
          </w:tcPr>
          <w:p w14:paraId="69D29AE3" w14:textId="315D98A4" w:rsidR="00A27882" w:rsidRPr="002E082D" w:rsidRDefault="00A27882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50%</w:t>
            </w:r>
          </w:p>
        </w:tc>
        <w:tc>
          <w:tcPr>
            <w:tcW w:w="3827" w:type="dxa"/>
            <w:vAlign w:val="center"/>
          </w:tcPr>
          <w:p w14:paraId="4F8CF744" w14:textId="4A4723A7" w:rsidR="00A27882" w:rsidRPr="002E082D" w:rsidRDefault="00A27882" w:rsidP="004214F9">
            <w:pPr>
              <w:spacing w:before="4" w:line="264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 xml:space="preserve">- Dưới 30 ngày: </w:t>
            </w:r>
          </w:p>
        </w:tc>
        <w:tc>
          <w:tcPr>
            <w:tcW w:w="1134" w:type="dxa"/>
            <w:vMerge w:val="restart"/>
            <w:vAlign w:val="center"/>
          </w:tcPr>
          <w:p w14:paraId="6DF6CEC1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02CB3CF3" w14:textId="77777777" w:rsidTr="000B2242">
        <w:trPr>
          <w:trHeight w:val="697"/>
        </w:trPr>
        <w:tc>
          <w:tcPr>
            <w:tcW w:w="708" w:type="dxa"/>
            <w:vMerge/>
            <w:vAlign w:val="center"/>
          </w:tcPr>
          <w:p w14:paraId="71F726A2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31921821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4CB46674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3FCB6062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783D6D2F" w14:textId="77777777" w:rsidR="00A27882" w:rsidRPr="002E082D" w:rsidRDefault="00A27882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67929F41" w14:textId="0D580AEF" w:rsidR="00A27882" w:rsidRPr="002E082D" w:rsidRDefault="00A27882" w:rsidP="00285AD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>- Từ 30 ngày đến 60 ngày: 01 đơn</w:t>
            </w:r>
          </w:p>
        </w:tc>
        <w:tc>
          <w:tcPr>
            <w:tcW w:w="1134" w:type="dxa"/>
            <w:vMerge/>
            <w:vAlign w:val="center"/>
          </w:tcPr>
          <w:p w14:paraId="7EF47220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7B315BAB" w14:textId="77777777" w:rsidTr="000B2242">
        <w:trPr>
          <w:trHeight w:val="563"/>
        </w:trPr>
        <w:tc>
          <w:tcPr>
            <w:tcW w:w="708" w:type="dxa"/>
            <w:vMerge/>
            <w:vAlign w:val="center"/>
          </w:tcPr>
          <w:p w14:paraId="49EDEB8D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47725FAF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09CD96CB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2F1E9189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42C1F98E" w14:textId="77777777" w:rsidR="00A27882" w:rsidRPr="002E082D" w:rsidRDefault="00A27882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268F8CB0" w14:textId="1E64EE90" w:rsidR="00A27882" w:rsidRPr="002E082D" w:rsidRDefault="00A27882" w:rsidP="00285AD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 xml:space="preserve">- Trên 60 ngày: </w:t>
            </w:r>
          </w:p>
        </w:tc>
        <w:tc>
          <w:tcPr>
            <w:tcW w:w="1134" w:type="dxa"/>
            <w:vMerge/>
            <w:vAlign w:val="center"/>
          </w:tcPr>
          <w:p w14:paraId="6C14F614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131AAED3" w14:textId="77777777" w:rsidTr="000B2242">
        <w:trPr>
          <w:trHeight w:val="701"/>
        </w:trPr>
        <w:tc>
          <w:tcPr>
            <w:tcW w:w="708" w:type="dxa"/>
            <w:vMerge w:val="restart"/>
            <w:vAlign w:val="center"/>
          </w:tcPr>
          <w:p w14:paraId="2F969972" w14:textId="7BBCB992" w:rsidR="004322B3" w:rsidRPr="002E082D" w:rsidRDefault="004322B3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4558" w:type="dxa"/>
            <w:vMerge w:val="restart"/>
            <w:vAlign w:val="center"/>
          </w:tcPr>
          <w:p w14:paraId="3F897AAA" w14:textId="77777777" w:rsidR="004322B3" w:rsidRPr="002E082D" w:rsidRDefault="004322B3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Sở Xây dựng</w:t>
            </w:r>
          </w:p>
        </w:tc>
        <w:tc>
          <w:tcPr>
            <w:tcW w:w="1556" w:type="dxa"/>
            <w:vMerge w:val="restart"/>
            <w:vAlign w:val="center"/>
          </w:tcPr>
          <w:p w14:paraId="183393D7" w14:textId="626FECD2" w:rsidR="004322B3" w:rsidRPr="002E082D" w:rsidRDefault="004322B3" w:rsidP="008D2CD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1116" w:type="dxa"/>
            <w:vMerge w:val="restart"/>
            <w:vAlign w:val="center"/>
          </w:tcPr>
          <w:p w14:paraId="0DBB6EE8" w14:textId="7ADD2713" w:rsidR="004322B3" w:rsidRPr="002E082D" w:rsidRDefault="004322B3" w:rsidP="008D2CD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1276" w:type="dxa"/>
            <w:vMerge w:val="restart"/>
            <w:vAlign w:val="center"/>
          </w:tcPr>
          <w:p w14:paraId="6A9A7EEA" w14:textId="11310E99" w:rsidR="004322B3" w:rsidRPr="002E082D" w:rsidRDefault="004322B3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3827" w:type="dxa"/>
            <w:vAlign w:val="center"/>
          </w:tcPr>
          <w:p w14:paraId="4403BF88" w14:textId="11555548" w:rsidR="004322B3" w:rsidRPr="002E082D" w:rsidRDefault="004322B3" w:rsidP="00D43300">
            <w:pPr>
              <w:spacing w:before="4" w:line="264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>- Dưới 30 ngày: 04</w:t>
            </w:r>
            <w:r w:rsidR="004F6709" w:rsidRPr="002E082D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134" w:type="dxa"/>
            <w:vMerge w:val="restart"/>
            <w:vAlign w:val="center"/>
          </w:tcPr>
          <w:p w14:paraId="5ED7AD28" w14:textId="77777777" w:rsidR="004322B3" w:rsidRPr="002E082D" w:rsidRDefault="004322B3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590F3A66" w14:textId="77777777" w:rsidTr="000B2242">
        <w:trPr>
          <w:trHeight w:val="696"/>
        </w:trPr>
        <w:tc>
          <w:tcPr>
            <w:tcW w:w="708" w:type="dxa"/>
            <w:vMerge/>
            <w:vAlign w:val="center"/>
          </w:tcPr>
          <w:p w14:paraId="01B19F96" w14:textId="77777777" w:rsidR="004322B3" w:rsidRPr="002E082D" w:rsidRDefault="004322B3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1643E32F" w14:textId="77777777" w:rsidR="004322B3" w:rsidRPr="002E082D" w:rsidRDefault="004322B3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456F4390" w14:textId="77777777" w:rsidR="004322B3" w:rsidRPr="002E082D" w:rsidRDefault="004322B3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587FD2B6" w14:textId="77777777" w:rsidR="004322B3" w:rsidRPr="002E082D" w:rsidRDefault="004322B3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3AC3836F" w14:textId="77777777" w:rsidR="004322B3" w:rsidRPr="002E082D" w:rsidRDefault="004322B3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799601B4" w14:textId="11B57470" w:rsidR="004322B3" w:rsidRPr="002E082D" w:rsidRDefault="004322B3" w:rsidP="00CD5D3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>- Từ 30 ngày đến 60 ngày: 01</w:t>
            </w:r>
            <w:r w:rsidR="004F6709" w:rsidRPr="002E082D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134" w:type="dxa"/>
            <w:vMerge/>
            <w:vAlign w:val="center"/>
          </w:tcPr>
          <w:p w14:paraId="0ACC4211" w14:textId="77777777" w:rsidR="004322B3" w:rsidRPr="002E082D" w:rsidRDefault="004322B3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043F38A3" w14:textId="77777777" w:rsidTr="000B2242">
        <w:trPr>
          <w:trHeight w:val="707"/>
        </w:trPr>
        <w:tc>
          <w:tcPr>
            <w:tcW w:w="708" w:type="dxa"/>
            <w:vMerge/>
            <w:vAlign w:val="center"/>
          </w:tcPr>
          <w:p w14:paraId="38404C0C" w14:textId="77777777" w:rsidR="004322B3" w:rsidRPr="002E082D" w:rsidRDefault="004322B3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15B23EE8" w14:textId="77777777" w:rsidR="004322B3" w:rsidRPr="002E082D" w:rsidRDefault="004322B3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7223F5E3" w14:textId="77777777" w:rsidR="004322B3" w:rsidRPr="002E082D" w:rsidRDefault="004322B3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689CFABA" w14:textId="77777777" w:rsidR="004322B3" w:rsidRPr="002E082D" w:rsidRDefault="004322B3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694B95BF" w14:textId="77777777" w:rsidR="004322B3" w:rsidRPr="002E082D" w:rsidRDefault="004322B3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13BCBAF9" w14:textId="58FF214D" w:rsidR="004322B3" w:rsidRPr="002E082D" w:rsidRDefault="004322B3" w:rsidP="00CD5D3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 xml:space="preserve">- Trên 60 ngày: </w:t>
            </w:r>
          </w:p>
        </w:tc>
        <w:tc>
          <w:tcPr>
            <w:tcW w:w="1134" w:type="dxa"/>
            <w:vMerge/>
          </w:tcPr>
          <w:p w14:paraId="4A5D9C3A" w14:textId="77777777" w:rsidR="004322B3" w:rsidRPr="002E082D" w:rsidRDefault="004322B3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182B36FD" w14:textId="77777777" w:rsidTr="000B2242">
        <w:trPr>
          <w:trHeight w:val="689"/>
        </w:trPr>
        <w:tc>
          <w:tcPr>
            <w:tcW w:w="708" w:type="dxa"/>
            <w:vMerge w:val="restart"/>
            <w:vAlign w:val="center"/>
          </w:tcPr>
          <w:p w14:paraId="72B3A0DA" w14:textId="236F025D" w:rsidR="004F6709" w:rsidRPr="002E082D" w:rsidRDefault="004F670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4558" w:type="dxa"/>
            <w:vMerge w:val="restart"/>
            <w:vAlign w:val="center"/>
          </w:tcPr>
          <w:p w14:paraId="702EC5ED" w14:textId="77777777" w:rsidR="004F6709" w:rsidRPr="002E082D" w:rsidRDefault="004F6709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Sở Giáo dục và Đào tạo</w:t>
            </w:r>
          </w:p>
        </w:tc>
        <w:tc>
          <w:tcPr>
            <w:tcW w:w="1556" w:type="dxa"/>
            <w:vMerge w:val="restart"/>
            <w:vAlign w:val="center"/>
          </w:tcPr>
          <w:p w14:paraId="4D6C0351" w14:textId="6D480704" w:rsidR="004F6709" w:rsidRPr="002E082D" w:rsidRDefault="004F6709" w:rsidP="008D2CD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116" w:type="dxa"/>
            <w:vMerge w:val="restart"/>
            <w:vAlign w:val="center"/>
          </w:tcPr>
          <w:p w14:paraId="43C81BC2" w14:textId="7F420BB3" w:rsidR="004F6709" w:rsidRPr="002E082D" w:rsidRDefault="004F6709" w:rsidP="008D2CD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1276" w:type="dxa"/>
            <w:vMerge w:val="restart"/>
            <w:vAlign w:val="center"/>
          </w:tcPr>
          <w:p w14:paraId="6EDDB971" w14:textId="39A51E3E" w:rsidR="004F6709" w:rsidRPr="002E082D" w:rsidRDefault="004F6709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66,</w:t>
            </w:r>
            <w:r w:rsidR="005355E8" w:rsidRPr="002E082D">
              <w:rPr>
                <w:rFonts w:ascii="Times New Roman" w:hAnsi="Times New Roman"/>
                <w:sz w:val="26"/>
                <w:szCs w:val="26"/>
              </w:rPr>
              <w:t>6</w:t>
            </w:r>
            <w:r w:rsidRPr="002E082D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3827" w:type="dxa"/>
            <w:vAlign w:val="center"/>
          </w:tcPr>
          <w:p w14:paraId="4B200755" w14:textId="37EBCFC5" w:rsidR="004F6709" w:rsidRPr="002E082D" w:rsidRDefault="004F6709" w:rsidP="004F6709">
            <w:pPr>
              <w:spacing w:before="4" w:line="264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>- Dưới 30 ngày: 02 đơn</w:t>
            </w:r>
          </w:p>
        </w:tc>
        <w:tc>
          <w:tcPr>
            <w:tcW w:w="1134" w:type="dxa"/>
            <w:vMerge w:val="restart"/>
          </w:tcPr>
          <w:p w14:paraId="26C61548" w14:textId="77777777" w:rsidR="004F6709" w:rsidRPr="002E082D" w:rsidRDefault="004F670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2389DE7F" w14:textId="77777777" w:rsidTr="000B2242">
        <w:trPr>
          <w:trHeight w:val="699"/>
        </w:trPr>
        <w:tc>
          <w:tcPr>
            <w:tcW w:w="708" w:type="dxa"/>
            <w:vMerge/>
            <w:vAlign w:val="center"/>
          </w:tcPr>
          <w:p w14:paraId="4CE9347E" w14:textId="77777777" w:rsidR="004F6709" w:rsidRPr="002E082D" w:rsidRDefault="004F670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298FA289" w14:textId="77777777" w:rsidR="004F6709" w:rsidRPr="002E082D" w:rsidRDefault="004F6709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065B36AB" w14:textId="77777777" w:rsidR="004F6709" w:rsidRPr="002E082D" w:rsidRDefault="004F670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744CE9E0" w14:textId="77777777" w:rsidR="004F6709" w:rsidRPr="002E082D" w:rsidRDefault="004F670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45B53993" w14:textId="77777777" w:rsidR="004F6709" w:rsidRPr="002E082D" w:rsidRDefault="004F6709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546E9857" w14:textId="674678E9" w:rsidR="004F6709" w:rsidRPr="002E082D" w:rsidRDefault="004F6709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 xml:space="preserve">- Từ 30 ngày đến 60 ngày: </w:t>
            </w:r>
          </w:p>
        </w:tc>
        <w:tc>
          <w:tcPr>
            <w:tcW w:w="1134" w:type="dxa"/>
            <w:vMerge/>
          </w:tcPr>
          <w:p w14:paraId="31D71693" w14:textId="77777777" w:rsidR="004F6709" w:rsidRPr="002E082D" w:rsidRDefault="004F670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16109AB7" w14:textId="77777777" w:rsidTr="000B2242">
        <w:trPr>
          <w:trHeight w:val="708"/>
        </w:trPr>
        <w:tc>
          <w:tcPr>
            <w:tcW w:w="708" w:type="dxa"/>
            <w:vMerge/>
            <w:vAlign w:val="center"/>
          </w:tcPr>
          <w:p w14:paraId="7B29607C" w14:textId="77777777" w:rsidR="004F6709" w:rsidRPr="002E082D" w:rsidRDefault="004F670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7D6777A5" w14:textId="77777777" w:rsidR="004F6709" w:rsidRPr="002E082D" w:rsidRDefault="004F6709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0565E5DD" w14:textId="77777777" w:rsidR="004F6709" w:rsidRPr="002E082D" w:rsidRDefault="004F670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312FF892" w14:textId="77777777" w:rsidR="004F6709" w:rsidRPr="002E082D" w:rsidRDefault="004F670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185FD61A" w14:textId="77777777" w:rsidR="004F6709" w:rsidRPr="002E082D" w:rsidRDefault="004F6709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2FA56DDA" w14:textId="3C56C168" w:rsidR="004F6709" w:rsidRPr="002E082D" w:rsidRDefault="004F6709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 xml:space="preserve">- Trên 60 ngày: </w:t>
            </w:r>
          </w:p>
        </w:tc>
        <w:tc>
          <w:tcPr>
            <w:tcW w:w="1134" w:type="dxa"/>
            <w:vMerge/>
          </w:tcPr>
          <w:p w14:paraId="787405D4" w14:textId="77777777" w:rsidR="004F6709" w:rsidRPr="002E082D" w:rsidRDefault="004F670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1DAA511B" w14:textId="77777777" w:rsidTr="000B2242">
        <w:trPr>
          <w:trHeight w:val="549"/>
        </w:trPr>
        <w:tc>
          <w:tcPr>
            <w:tcW w:w="708" w:type="dxa"/>
            <w:vMerge w:val="restart"/>
            <w:vAlign w:val="center"/>
          </w:tcPr>
          <w:p w14:paraId="517D38BC" w14:textId="4ACC6A23" w:rsidR="004214F9" w:rsidRPr="002E082D" w:rsidRDefault="00E37ABF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4558" w:type="dxa"/>
            <w:vMerge w:val="restart"/>
            <w:vAlign w:val="center"/>
          </w:tcPr>
          <w:p w14:paraId="4BF65239" w14:textId="77777777" w:rsidR="004214F9" w:rsidRPr="002E082D" w:rsidRDefault="004214F9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Sở Khoa học và Công nghệ</w:t>
            </w:r>
          </w:p>
        </w:tc>
        <w:tc>
          <w:tcPr>
            <w:tcW w:w="1556" w:type="dxa"/>
            <w:vMerge w:val="restart"/>
            <w:vAlign w:val="center"/>
          </w:tcPr>
          <w:p w14:paraId="43BD2AF3" w14:textId="17CE51FA" w:rsidR="004214F9" w:rsidRPr="002E082D" w:rsidRDefault="00E70C88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1116" w:type="dxa"/>
            <w:vMerge w:val="restart"/>
            <w:vAlign w:val="center"/>
          </w:tcPr>
          <w:p w14:paraId="4B2588BD" w14:textId="612BA59B" w:rsidR="004214F9" w:rsidRPr="002E082D" w:rsidRDefault="00E70C88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14:paraId="79FB9A0A" w14:textId="3D331D11" w:rsidR="004214F9" w:rsidRPr="002E082D" w:rsidRDefault="007F1F79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3827" w:type="dxa"/>
            <w:vAlign w:val="center"/>
          </w:tcPr>
          <w:p w14:paraId="44517A9A" w14:textId="1336403E" w:rsidR="004214F9" w:rsidRPr="002E082D" w:rsidRDefault="004214F9" w:rsidP="004C1B07">
            <w:pPr>
              <w:spacing w:before="4" w:line="264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>- Dưới 30 ngày:</w:t>
            </w:r>
          </w:p>
        </w:tc>
        <w:tc>
          <w:tcPr>
            <w:tcW w:w="1134" w:type="dxa"/>
            <w:vMerge w:val="restart"/>
          </w:tcPr>
          <w:p w14:paraId="04D94149" w14:textId="77777777" w:rsidR="004214F9" w:rsidRPr="002E082D" w:rsidRDefault="004214F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1AE73539" w14:textId="77777777" w:rsidTr="00ED292D">
        <w:trPr>
          <w:trHeight w:val="559"/>
        </w:trPr>
        <w:tc>
          <w:tcPr>
            <w:tcW w:w="708" w:type="dxa"/>
            <w:vMerge/>
            <w:vAlign w:val="center"/>
          </w:tcPr>
          <w:p w14:paraId="29F64C81" w14:textId="77777777" w:rsidR="004214F9" w:rsidRPr="002E082D" w:rsidRDefault="004214F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68E1C694" w14:textId="77777777" w:rsidR="004214F9" w:rsidRPr="002E082D" w:rsidRDefault="004214F9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388C142D" w14:textId="77777777" w:rsidR="004214F9" w:rsidRPr="002E082D" w:rsidRDefault="004214F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70EED836" w14:textId="77777777" w:rsidR="004214F9" w:rsidRPr="002E082D" w:rsidRDefault="004214F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15E995F7" w14:textId="77777777" w:rsidR="004214F9" w:rsidRPr="002E082D" w:rsidRDefault="004214F9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3D2AF26E" w14:textId="77777777" w:rsidR="004214F9" w:rsidRPr="002E082D" w:rsidRDefault="004214F9" w:rsidP="00285AD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>- Từ 30 ngày đến 60 ngày:</w:t>
            </w:r>
          </w:p>
        </w:tc>
        <w:tc>
          <w:tcPr>
            <w:tcW w:w="1134" w:type="dxa"/>
            <w:vMerge/>
          </w:tcPr>
          <w:p w14:paraId="33A34DAA" w14:textId="77777777" w:rsidR="004214F9" w:rsidRPr="002E082D" w:rsidRDefault="004214F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791BF7B9" w14:textId="77777777" w:rsidTr="00ED292D">
        <w:trPr>
          <w:trHeight w:val="553"/>
        </w:trPr>
        <w:tc>
          <w:tcPr>
            <w:tcW w:w="708" w:type="dxa"/>
            <w:vMerge/>
            <w:vAlign w:val="center"/>
          </w:tcPr>
          <w:p w14:paraId="32F1839B" w14:textId="77777777" w:rsidR="004214F9" w:rsidRPr="002E082D" w:rsidRDefault="004214F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7652981D" w14:textId="77777777" w:rsidR="004214F9" w:rsidRPr="002E082D" w:rsidRDefault="004214F9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59A28353" w14:textId="77777777" w:rsidR="004214F9" w:rsidRPr="002E082D" w:rsidRDefault="004214F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4A94EB7B" w14:textId="77777777" w:rsidR="004214F9" w:rsidRPr="002E082D" w:rsidRDefault="004214F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4E1AAFD7" w14:textId="77777777" w:rsidR="004214F9" w:rsidRPr="002E082D" w:rsidRDefault="004214F9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70D8A2FE" w14:textId="77777777" w:rsidR="004214F9" w:rsidRPr="002E082D" w:rsidRDefault="004214F9" w:rsidP="00285ADD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Trên 60 ngày: </w:t>
            </w:r>
          </w:p>
        </w:tc>
        <w:tc>
          <w:tcPr>
            <w:tcW w:w="1134" w:type="dxa"/>
            <w:vMerge/>
          </w:tcPr>
          <w:p w14:paraId="41F1ECF3" w14:textId="77777777" w:rsidR="004214F9" w:rsidRPr="002E082D" w:rsidRDefault="004214F9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32B31E65" w14:textId="77777777" w:rsidTr="00ED292D">
        <w:trPr>
          <w:trHeight w:val="547"/>
        </w:trPr>
        <w:tc>
          <w:tcPr>
            <w:tcW w:w="708" w:type="dxa"/>
            <w:vMerge w:val="restart"/>
            <w:vAlign w:val="center"/>
          </w:tcPr>
          <w:p w14:paraId="40FB5F0E" w14:textId="5BD22213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8</w:t>
            </w:r>
          </w:p>
        </w:tc>
        <w:tc>
          <w:tcPr>
            <w:tcW w:w="4558" w:type="dxa"/>
            <w:vMerge w:val="restart"/>
            <w:vAlign w:val="center"/>
          </w:tcPr>
          <w:p w14:paraId="067A76D4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Sở Y tế</w:t>
            </w:r>
          </w:p>
        </w:tc>
        <w:tc>
          <w:tcPr>
            <w:tcW w:w="1556" w:type="dxa"/>
            <w:vMerge w:val="restart"/>
            <w:vAlign w:val="center"/>
          </w:tcPr>
          <w:p w14:paraId="232D5538" w14:textId="332699E9" w:rsidR="00A27882" w:rsidRPr="002E082D" w:rsidRDefault="00A27882" w:rsidP="000505AD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116" w:type="dxa"/>
            <w:vMerge w:val="restart"/>
            <w:vAlign w:val="center"/>
          </w:tcPr>
          <w:p w14:paraId="1D2B13A5" w14:textId="6AEB5DAD" w:rsidR="00A27882" w:rsidRPr="002E082D" w:rsidRDefault="00A27882" w:rsidP="000505A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pt-BR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1276" w:type="dxa"/>
            <w:vMerge w:val="restart"/>
            <w:vAlign w:val="center"/>
          </w:tcPr>
          <w:p w14:paraId="189D73AA" w14:textId="6275B47A" w:rsidR="00A27882" w:rsidRPr="002E082D" w:rsidRDefault="00A27882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54,5%</w:t>
            </w:r>
          </w:p>
        </w:tc>
        <w:tc>
          <w:tcPr>
            <w:tcW w:w="3827" w:type="dxa"/>
            <w:vAlign w:val="center"/>
          </w:tcPr>
          <w:p w14:paraId="6B6B089D" w14:textId="6C8E8F55" w:rsidR="00A27882" w:rsidRPr="002E082D" w:rsidRDefault="00A27882" w:rsidP="00F85440">
            <w:pPr>
              <w:spacing w:before="4" w:line="264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>- Dưới 30 ngày: 05</w:t>
            </w:r>
            <w:r w:rsidR="004F6709" w:rsidRPr="002E082D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134" w:type="dxa"/>
            <w:vMerge w:val="restart"/>
            <w:vAlign w:val="center"/>
          </w:tcPr>
          <w:p w14:paraId="0436504C" w14:textId="77777777" w:rsidR="00A27882" w:rsidRPr="002E082D" w:rsidRDefault="00A27882" w:rsidP="008D2CD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303EC8B7" w14:textId="77777777" w:rsidTr="00ED292D">
        <w:trPr>
          <w:trHeight w:val="569"/>
        </w:trPr>
        <w:tc>
          <w:tcPr>
            <w:tcW w:w="708" w:type="dxa"/>
            <w:vMerge/>
            <w:vAlign w:val="center"/>
          </w:tcPr>
          <w:p w14:paraId="1CA1D7AB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07DB7FD6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0AC3D783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162F7ADC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3688FB3A" w14:textId="77777777" w:rsidR="00A27882" w:rsidRPr="002E082D" w:rsidRDefault="00A27882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401AA77A" w14:textId="341D96C2" w:rsidR="00A27882" w:rsidRPr="002E082D" w:rsidRDefault="00A27882" w:rsidP="008D2CD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>- Từ 30 ngày đến 60 ngày: 01</w:t>
            </w:r>
            <w:r w:rsidR="004F6709" w:rsidRPr="002E082D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134" w:type="dxa"/>
            <w:vMerge/>
          </w:tcPr>
          <w:p w14:paraId="5997D121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147E318B" w14:textId="77777777" w:rsidTr="00ED292D">
        <w:trPr>
          <w:trHeight w:val="549"/>
        </w:trPr>
        <w:tc>
          <w:tcPr>
            <w:tcW w:w="708" w:type="dxa"/>
            <w:vMerge/>
            <w:vAlign w:val="center"/>
          </w:tcPr>
          <w:p w14:paraId="73A6D344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6203E025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49BAE2CD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219BB9E0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6E369353" w14:textId="77777777" w:rsidR="00A27882" w:rsidRPr="002E082D" w:rsidRDefault="00A27882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3EBEC5E6" w14:textId="29597B90" w:rsidR="00A27882" w:rsidRPr="002E082D" w:rsidRDefault="00A27882" w:rsidP="008D2CD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>- Trên 60 n</w:t>
            </w:r>
            <w:r w:rsidR="008639F3" w:rsidRPr="002E082D">
              <w:rPr>
                <w:rFonts w:ascii="Times New Roman" w:eastAsia="Calibri" w:hAnsi="Times New Roman"/>
                <w:sz w:val="26"/>
                <w:szCs w:val="26"/>
              </w:rPr>
              <w:t xml:space="preserve">gày: </w:t>
            </w:r>
          </w:p>
        </w:tc>
        <w:tc>
          <w:tcPr>
            <w:tcW w:w="1134" w:type="dxa"/>
            <w:vMerge/>
          </w:tcPr>
          <w:p w14:paraId="37BACE04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445896AE" w14:textId="77777777" w:rsidTr="00ED292D">
        <w:trPr>
          <w:trHeight w:val="557"/>
        </w:trPr>
        <w:tc>
          <w:tcPr>
            <w:tcW w:w="708" w:type="dxa"/>
            <w:vMerge w:val="restart"/>
            <w:vAlign w:val="center"/>
          </w:tcPr>
          <w:p w14:paraId="483F5CEA" w14:textId="5F736EC5" w:rsidR="00A27882" w:rsidRPr="002E082D" w:rsidRDefault="00A27882" w:rsidP="003F0044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4558" w:type="dxa"/>
            <w:vMerge w:val="restart"/>
            <w:vAlign w:val="center"/>
          </w:tcPr>
          <w:p w14:paraId="41DC586C" w14:textId="77777777" w:rsidR="00A27882" w:rsidRPr="002E082D" w:rsidRDefault="00A27882" w:rsidP="003F0044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Sở Văn hóa, Thể thao và Du lịch</w:t>
            </w:r>
          </w:p>
        </w:tc>
        <w:tc>
          <w:tcPr>
            <w:tcW w:w="1556" w:type="dxa"/>
            <w:vMerge w:val="restart"/>
            <w:vAlign w:val="center"/>
          </w:tcPr>
          <w:p w14:paraId="3D38F1CA" w14:textId="7EA0A8DE" w:rsidR="00A27882" w:rsidRPr="002E082D" w:rsidRDefault="00B369AF" w:rsidP="008D2CD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1116" w:type="dxa"/>
            <w:vMerge w:val="restart"/>
            <w:vAlign w:val="center"/>
          </w:tcPr>
          <w:p w14:paraId="4CA0A1F5" w14:textId="747B3C5D" w:rsidR="00A27882" w:rsidRPr="002E082D" w:rsidRDefault="00B369AF" w:rsidP="008D2CDF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14:paraId="49720A19" w14:textId="1E8FEEB8" w:rsidR="00A27882" w:rsidRPr="002E082D" w:rsidRDefault="007F1F79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3827" w:type="dxa"/>
            <w:vAlign w:val="center"/>
          </w:tcPr>
          <w:p w14:paraId="36FA2F9C" w14:textId="6E2D5316" w:rsidR="00A27882" w:rsidRPr="002E082D" w:rsidRDefault="00A27882" w:rsidP="004F6709">
            <w:pPr>
              <w:spacing w:before="4" w:line="264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Dưới 30 ngày: </w:t>
            </w:r>
          </w:p>
        </w:tc>
        <w:tc>
          <w:tcPr>
            <w:tcW w:w="1134" w:type="dxa"/>
            <w:vMerge w:val="restart"/>
          </w:tcPr>
          <w:p w14:paraId="370134EF" w14:textId="77777777" w:rsidR="00A27882" w:rsidRPr="002E082D" w:rsidRDefault="00A27882" w:rsidP="003F0044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6E506398" w14:textId="77777777" w:rsidTr="00ED292D">
        <w:trPr>
          <w:trHeight w:val="409"/>
        </w:trPr>
        <w:tc>
          <w:tcPr>
            <w:tcW w:w="708" w:type="dxa"/>
            <w:vMerge/>
            <w:vAlign w:val="center"/>
          </w:tcPr>
          <w:p w14:paraId="15997398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3AF454A7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4A605A9E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6D8131F8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1066D761" w14:textId="77777777" w:rsidR="00A27882" w:rsidRPr="002E082D" w:rsidRDefault="00A27882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54616773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Từ 30 ngày đến 60 ngày: </w:t>
            </w:r>
          </w:p>
        </w:tc>
        <w:tc>
          <w:tcPr>
            <w:tcW w:w="1134" w:type="dxa"/>
            <w:vMerge/>
          </w:tcPr>
          <w:p w14:paraId="37CA7DFF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660FCDB2" w14:textId="77777777" w:rsidTr="00ED292D">
        <w:trPr>
          <w:trHeight w:val="557"/>
        </w:trPr>
        <w:tc>
          <w:tcPr>
            <w:tcW w:w="708" w:type="dxa"/>
            <w:vMerge/>
            <w:vAlign w:val="center"/>
          </w:tcPr>
          <w:p w14:paraId="1D09B4C2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186837BE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712F2F84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3A3EBD56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13F252C1" w14:textId="77777777" w:rsidR="00A27882" w:rsidRPr="002E082D" w:rsidRDefault="00A27882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525D66AB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Trên 60 ngày: </w:t>
            </w:r>
          </w:p>
        </w:tc>
        <w:tc>
          <w:tcPr>
            <w:tcW w:w="1134" w:type="dxa"/>
            <w:vMerge/>
          </w:tcPr>
          <w:p w14:paraId="64387C92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7A035F87" w14:textId="77777777" w:rsidTr="00ED292D">
        <w:trPr>
          <w:trHeight w:val="565"/>
        </w:trPr>
        <w:tc>
          <w:tcPr>
            <w:tcW w:w="708" w:type="dxa"/>
            <w:vMerge w:val="restart"/>
            <w:vAlign w:val="center"/>
          </w:tcPr>
          <w:p w14:paraId="07530BA5" w14:textId="3E5BEEE6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4558" w:type="dxa"/>
            <w:vMerge w:val="restart"/>
            <w:vAlign w:val="center"/>
          </w:tcPr>
          <w:p w14:paraId="17F27496" w14:textId="37D0E534" w:rsidR="00A27882" w:rsidRPr="002E082D" w:rsidRDefault="00ED292D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Sở Dân tộc và T</w:t>
            </w:r>
            <w:r w:rsidR="00A27882" w:rsidRPr="002E082D">
              <w:rPr>
                <w:rFonts w:asciiTheme="majorHAnsi" w:hAnsiTheme="majorHAnsi" w:cstheme="majorHAnsi"/>
                <w:sz w:val="26"/>
                <w:szCs w:val="26"/>
              </w:rPr>
              <w:t xml:space="preserve">ôn giáo  </w:t>
            </w:r>
          </w:p>
        </w:tc>
        <w:tc>
          <w:tcPr>
            <w:tcW w:w="1556" w:type="dxa"/>
            <w:vMerge w:val="restart"/>
            <w:vAlign w:val="center"/>
          </w:tcPr>
          <w:p w14:paraId="4B6F6872" w14:textId="5BD95F30" w:rsidR="00A27882" w:rsidRPr="002E082D" w:rsidRDefault="004F6709" w:rsidP="008D2CD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8639F3" w:rsidRPr="002E082D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116" w:type="dxa"/>
            <w:vMerge w:val="restart"/>
            <w:vAlign w:val="center"/>
          </w:tcPr>
          <w:p w14:paraId="0C06C1F9" w14:textId="3D25995E" w:rsidR="00A27882" w:rsidRPr="002E082D" w:rsidRDefault="004F6709" w:rsidP="008D2CD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8639F3" w:rsidRPr="002E082D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14:paraId="7A4C17CA" w14:textId="40513A7E" w:rsidR="00A27882" w:rsidRPr="002E082D" w:rsidRDefault="008639F3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100%</w:t>
            </w:r>
          </w:p>
        </w:tc>
        <w:tc>
          <w:tcPr>
            <w:tcW w:w="3827" w:type="dxa"/>
            <w:vAlign w:val="center"/>
          </w:tcPr>
          <w:p w14:paraId="54399246" w14:textId="67F90589" w:rsidR="00A27882" w:rsidRPr="002E082D" w:rsidRDefault="00A27882" w:rsidP="008639F3">
            <w:pPr>
              <w:spacing w:before="4" w:line="264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Dưới 30 ngày: </w:t>
            </w:r>
            <w:r w:rsidR="008639F3"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>02</w:t>
            </w: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đơn</w:t>
            </w:r>
          </w:p>
        </w:tc>
        <w:tc>
          <w:tcPr>
            <w:tcW w:w="1134" w:type="dxa"/>
            <w:vMerge w:val="restart"/>
          </w:tcPr>
          <w:p w14:paraId="3FAD64DE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32F02540" w14:textId="77777777" w:rsidTr="00ED292D">
        <w:trPr>
          <w:trHeight w:val="559"/>
        </w:trPr>
        <w:tc>
          <w:tcPr>
            <w:tcW w:w="708" w:type="dxa"/>
            <w:vMerge/>
            <w:vAlign w:val="center"/>
          </w:tcPr>
          <w:p w14:paraId="6E74B7CD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0EBC13C2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604EBCB0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47A98327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4D19597E" w14:textId="77777777" w:rsidR="00A27882" w:rsidRPr="002E082D" w:rsidRDefault="00A27882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608B06F2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Từ 30 ngày đến 60 ngày: </w:t>
            </w:r>
          </w:p>
        </w:tc>
        <w:tc>
          <w:tcPr>
            <w:tcW w:w="1134" w:type="dxa"/>
            <w:vMerge/>
          </w:tcPr>
          <w:p w14:paraId="50965964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4DCA4883" w14:textId="77777777" w:rsidTr="00ED292D">
        <w:trPr>
          <w:trHeight w:val="553"/>
        </w:trPr>
        <w:tc>
          <w:tcPr>
            <w:tcW w:w="708" w:type="dxa"/>
            <w:vMerge/>
            <w:vAlign w:val="center"/>
          </w:tcPr>
          <w:p w14:paraId="41D1CC83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289F8346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0A7BEB6D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4F0363A7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5012DA34" w14:textId="77777777" w:rsidR="00A27882" w:rsidRPr="002E082D" w:rsidRDefault="00A27882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7E49E33D" w14:textId="77777777" w:rsidR="00A27882" w:rsidRPr="002E082D" w:rsidRDefault="00A27882" w:rsidP="003A63DE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Trên 60 ngày: </w:t>
            </w:r>
          </w:p>
        </w:tc>
        <w:tc>
          <w:tcPr>
            <w:tcW w:w="1134" w:type="dxa"/>
            <w:vMerge/>
          </w:tcPr>
          <w:p w14:paraId="739FA001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685458A6" w14:textId="77777777" w:rsidTr="000B2242">
        <w:trPr>
          <w:trHeight w:val="545"/>
        </w:trPr>
        <w:tc>
          <w:tcPr>
            <w:tcW w:w="708" w:type="dxa"/>
            <w:vMerge w:val="restart"/>
            <w:vAlign w:val="center"/>
          </w:tcPr>
          <w:p w14:paraId="644CB70F" w14:textId="693EB377" w:rsidR="004D1A5E" w:rsidRPr="002E082D" w:rsidRDefault="004D1A5E" w:rsidP="003D21F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4558" w:type="dxa"/>
            <w:vMerge w:val="restart"/>
            <w:vAlign w:val="center"/>
          </w:tcPr>
          <w:p w14:paraId="6E17A2BF" w14:textId="77777777" w:rsidR="004D1A5E" w:rsidRPr="002E082D" w:rsidRDefault="004D1A5E" w:rsidP="003D21F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Sở Tư pháp</w:t>
            </w:r>
          </w:p>
        </w:tc>
        <w:tc>
          <w:tcPr>
            <w:tcW w:w="1556" w:type="dxa"/>
            <w:vMerge w:val="restart"/>
            <w:vAlign w:val="center"/>
          </w:tcPr>
          <w:p w14:paraId="1BCB7399" w14:textId="13385729" w:rsidR="004D1A5E" w:rsidRPr="002E082D" w:rsidRDefault="004D1A5E" w:rsidP="00285ADD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1116" w:type="dxa"/>
            <w:vMerge w:val="restart"/>
            <w:vAlign w:val="center"/>
          </w:tcPr>
          <w:p w14:paraId="671E71F2" w14:textId="7374716B" w:rsidR="004D1A5E" w:rsidRPr="002E082D" w:rsidRDefault="004D1A5E" w:rsidP="00285ADD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1276" w:type="dxa"/>
            <w:vMerge w:val="restart"/>
            <w:vAlign w:val="center"/>
          </w:tcPr>
          <w:p w14:paraId="1606480E" w14:textId="5530188C" w:rsidR="004D1A5E" w:rsidRPr="002E082D" w:rsidRDefault="004D1A5E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3827" w:type="dxa"/>
            <w:vAlign w:val="center"/>
          </w:tcPr>
          <w:p w14:paraId="0A06ED39" w14:textId="1FC3B798" w:rsidR="004D1A5E" w:rsidRPr="002E082D" w:rsidRDefault="004D1A5E" w:rsidP="00576CF5">
            <w:pPr>
              <w:spacing w:before="4" w:line="264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>- Dưới 30 ngày: 01 đơn</w:t>
            </w:r>
          </w:p>
        </w:tc>
        <w:tc>
          <w:tcPr>
            <w:tcW w:w="1134" w:type="dxa"/>
            <w:vMerge w:val="restart"/>
          </w:tcPr>
          <w:p w14:paraId="46C756A8" w14:textId="77777777" w:rsidR="004D1A5E" w:rsidRPr="002E082D" w:rsidRDefault="004D1A5E" w:rsidP="003D21F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1409EAF4" w14:textId="77777777" w:rsidTr="000B2242">
        <w:trPr>
          <w:trHeight w:val="567"/>
        </w:trPr>
        <w:tc>
          <w:tcPr>
            <w:tcW w:w="708" w:type="dxa"/>
            <w:vMerge/>
            <w:vAlign w:val="center"/>
          </w:tcPr>
          <w:p w14:paraId="06D9CE8C" w14:textId="77777777" w:rsidR="004D1A5E" w:rsidRPr="002E082D" w:rsidRDefault="004D1A5E" w:rsidP="003D21F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6CD57619" w14:textId="77777777" w:rsidR="004D1A5E" w:rsidRPr="002E082D" w:rsidRDefault="004D1A5E" w:rsidP="003D21F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5420817C" w14:textId="77777777" w:rsidR="004D1A5E" w:rsidRPr="002E082D" w:rsidRDefault="004D1A5E" w:rsidP="003D21F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7E145B2B" w14:textId="77777777" w:rsidR="004D1A5E" w:rsidRPr="002E082D" w:rsidRDefault="004D1A5E" w:rsidP="003D21F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6DFA7AC0" w14:textId="77777777" w:rsidR="004D1A5E" w:rsidRPr="002E082D" w:rsidRDefault="004D1A5E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3D441AF3" w14:textId="7413BC62" w:rsidR="004D1A5E" w:rsidRPr="002E082D" w:rsidRDefault="004D1A5E" w:rsidP="003D21F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 xml:space="preserve">- Từ 30 ngày đến 60 ngày: </w:t>
            </w:r>
          </w:p>
        </w:tc>
        <w:tc>
          <w:tcPr>
            <w:tcW w:w="1134" w:type="dxa"/>
            <w:vMerge/>
          </w:tcPr>
          <w:p w14:paraId="78CAB836" w14:textId="77777777" w:rsidR="004D1A5E" w:rsidRPr="002E082D" w:rsidRDefault="004D1A5E" w:rsidP="003D21F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25CF9FDA" w14:textId="77777777" w:rsidTr="000B2242">
        <w:trPr>
          <w:trHeight w:val="547"/>
        </w:trPr>
        <w:tc>
          <w:tcPr>
            <w:tcW w:w="708" w:type="dxa"/>
            <w:vMerge/>
            <w:vAlign w:val="center"/>
          </w:tcPr>
          <w:p w14:paraId="5B874584" w14:textId="77777777" w:rsidR="004D1A5E" w:rsidRPr="002E082D" w:rsidRDefault="004D1A5E" w:rsidP="003D21F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6F82BF9A" w14:textId="77777777" w:rsidR="004D1A5E" w:rsidRPr="002E082D" w:rsidRDefault="004D1A5E" w:rsidP="003D21F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05FD714F" w14:textId="77777777" w:rsidR="004D1A5E" w:rsidRPr="002E082D" w:rsidRDefault="004D1A5E" w:rsidP="003D21F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66F088A3" w14:textId="77777777" w:rsidR="004D1A5E" w:rsidRPr="002E082D" w:rsidRDefault="004D1A5E" w:rsidP="003D21F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34B6C41C" w14:textId="77777777" w:rsidR="004D1A5E" w:rsidRPr="002E082D" w:rsidRDefault="004D1A5E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628E396A" w14:textId="09006547" w:rsidR="004D1A5E" w:rsidRPr="002E082D" w:rsidRDefault="004D1A5E" w:rsidP="003D21F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="Times New Roman" w:eastAsia="Calibri" w:hAnsi="Times New Roman"/>
                <w:sz w:val="26"/>
                <w:szCs w:val="26"/>
              </w:rPr>
              <w:t xml:space="preserve">- Trên 60 ngày: </w:t>
            </w:r>
          </w:p>
        </w:tc>
        <w:tc>
          <w:tcPr>
            <w:tcW w:w="1134" w:type="dxa"/>
            <w:vMerge/>
          </w:tcPr>
          <w:p w14:paraId="053D9025" w14:textId="77777777" w:rsidR="004D1A5E" w:rsidRPr="002E082D" w:rsidRDefault="004D1A5E" w:rsidP="003D21F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002C1CBC" w14:textId="77777777" w:rsidTr="000B2242">
        <w:trPr>
          <w:trHeight w:val="556"/>
        </w:trPr>
        <w:tc>
          <w:tcPr>
            <w:tcW w:w="708" w:type="dxa"/>
            <w:vMerge w:val="restart"/>
            <w:vAlign w:val="center"/>
          </w:tcPr>
          <w:p w14:paraId="293441D1" w14:textId="7D2BDB39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4558" w:type="dxa"/>
            <w:vMerge w:val="restart"/>
            <w:vAlign w:val="center"/>
          </w:tcPr>
          <w:p w14:paraId="54CDBDAD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Sở Ngoại vụ</w:t>
            </w:r>
          </w:p>
        </w:tc>
        <w:tc>
          <w:tcPr>
            <w:tcW w:w="1556" w:type="dxa"/>
            <w:vMerge w:val="restart"/>
            <w:vAlign w:val="center"/>
          </w:tcPr>
          <w:p w14:paraId="73F26C03" w14:textId="762367EB" w:rsidR="00A27882" w:rsidRPr="002E082D" w:rsidRDefault="00CE6CC7" w:rsidP="00285ADD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1116" w:type="dxa"/>
            <w:vMerge w:val="restart"/>
            <w:vAlign w:val="center"/>
          </w:tcPr>
          <w:p w14:paraId="3626AAF2" w14:textId="4756AB91" w:rsidR="00A27882" w:rsidRPr="002E082D" w:rsidRDefault="00CE6CC7" w:rsidP="00285ADD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14:paraId="0478E97F" w14:textId="12C5D353" w:rsidR="00A27882" w:rsidRPr="002E082D" w:rsidRDefault="007F1F79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3827" w:type="dxa"/>
            <w:vAlign w:val="center"/>
          </w:tcPr>
          <w:p w14:paraId="2DA26FF9" w14:textId="77777777" w:rsidR="00A27882" w:rsidRPr="002E082D" w:rsidRDefault="00A27882" w:rsidP="00285ADD">
            <w:pPr>
              <w:spacing w:before="4" w:line="264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Dưới 30 ngày: </w:t>
            </w:r>
          </w:p>
        </w:tc>
        <w:tc>
          <w:tcPr>
            <w:tcW w:w="1134" w:type="dxa"/>
            <w:vMerge w:val="restart"/>
            <w:vAlign w:val="center"/>
          </w:tcPr>
          <w:p w14:paraId="4BAE7E32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6D43B049" w14:textId="77777777" w:rsidTr="004E535B">
        <w:trPr>
          <w:trHeight w:val="427"/>
        </w:trPr>
        <w:tc>
          <w:tcPr>
            <w:tcW w:w="708" w:type="dxa"/>
            <w:vMerge/>
            <w:vAlign w:val="center"/>
          </w:tcPr>
          <w:p w14:paraId="3757003C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1FB0D085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5D3C548F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6E84CE69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77EF7186" w14:textId="77777777" w:rsidR="00A27882" w:rsidRPr="002E082D" w:rsidRDefault="00A27882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37E32AB9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>- Từ 30 ngày đến 60 ngày:</w:t>
            </w:r>
          </w:p>
        </w:tc>
        <w:tc>
          <w:tcPr>
            <w:tcW w:w="1134" w:type="dxa"/>
            <w:vMerge/>
            <w:vAlign w:val="center"/>
          </w:tcPr>
          <w:p w14:paraId="20EADD97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3EC149E3" w14:textId="77777777" w:rsidTr="000B2242">
        <w:trPr>
          <w:trHeight w:val="541"/>
        </w:trPr>
        <w:tc>
          <w:tcPr>
            <w:tcW w:w="708" w:type="dxa"/>
            <w:vMerge/>
            <w:vAlign w:val="center"/>
          </w:tcPr>
          <w:p w14:paraId="58CED6D5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12147C07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36E6D96F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51303657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41A1783B" w14:textId="77777777" w:rsidR="00A27882" w:rsidRPr="002E082D" w:rsidRDefault="00A27882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6A8E33FE" w14:textId="77777777" w:rsidR="00A27882" w:rsidRPr="002E082D" w:rsidRDefault="00A27882" w:rsidP="000815A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Trên 60 ngày: </w:t>
            </w:r>
          </w:p>
        </w:tc>
        <w:tc>
          <w:tcPr>
            <w:tcW w:w="1134" w:type="dxa"/>
            <w:vMerge/>
            <w:vAlign w:val="center"/>
          </w:tcPr>
          <w:p w14:paraId="6C6D78D4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478A582C" w14:textId="77777777" w:rsidTr="004E535B">
        <w:trPr>
          <w:trHeight w:val="425"/>
        </w:trPr>
        <w:tc>
          <w:tcPr>
            <w:tcW w:w="708" w:type="dxa"/>
            <w:vMerge w:val="restart"/>
            <w:vAlign w:val="center"/>
          </w:tcPr>
          <w:p w14:paraId="23118042" w14:textId="32B0C4FA" w:rsidR="00A27882" w:rsidRPr="002E082D" w:rsidRDefault="00A27882" w:rsidP="003F767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13</w:t>
            </w:r>
          </w:p>
        </w:tc>
        <w:tc>
          <w:tcPr>
            <w:tcW w:w="4558" w:type="dxa"/>
            <w:vMerge w:val="restart"/>
            <w:vAlign w:val="center"/>
          </w:tcPr>
          <w:p w14:paraId="7172228A" w14:textId="77777777" w:rsidR="00A27882" w:rsidRPr="002E082D" w:rsidRDefault="00A27882" w:rsidP="003F767C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Thanh tra tỉnh</w:t>
            </w:r>
          </w:p>
        </w:tc>
        <w:tc>
          <w:tcPr>
            <w:tcW w:w="1556" w:type="dxa"/>
            <w:vMerge w:val="restart"/>
            <w:vAlign w:val="center"/>
          </w:tcPr>
          <w:p w14:paraId="42A3FBAC" w14:textId="02B99169" w:rsidR="00A27882" w:rsidRPr="002E082D" w:rsidRDefault="005D5012" w:rsidP="0049395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1</w:t>
            </w:r>
            <w:r w:rsidR="0049395A" w:rsidRPr="002E082D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1116" w:type="dxa"/>
            <w:vMerge w:val="restart"/>
            <w:vAlign w:val="center"/>
          </w:tcPr>
          <w:p w14:paraId="27FAD2EC" w14:textId="01D7D8BD" w:rsidR="00A27882" w:rsidRPr="002E082D" w:rsidRDefault="005D5012" w:rsidP="0049395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1</w:t>
            </w:r>
            <w:r w:rsidR="0049395A" w:rsidRPr="002E082D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14:paraId="5C7A6E9D" w14:textId="70EBC9E1" w:rsidR="00A27882" w:rsidRPr="002E082D" w:rsidRDefault="005D5012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7</w:t>
            </w:r>
            <w:r w:rsidR="0049395A" w:rsidRPr="002E082D">
              <w:rPr>
                <w:rFonts w:asciiTheme="majorHAnsi" w:hAnsiTheme="majorHAnsi" w:cstheme="majorHAnsi"/>
                <w:sz w:val="26"/>
                <w:szCs w:val="26"/>
              </w:rPr>
              <w:t>8</w:t>
            </w: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,</w:t>
            </w:r>
            <w:r w:rsidR="0049395A" w:rsidRPr="002E082D">
              <w:rPr>
                <w:rFonts w:asciiTheme="majorHAnsi" w:hAnsiTheme="majorHAnsi" w:cstheme="majorHAnsi"/>
                <w:sz w:val="26"/>
                <w:szCs w:val="26"/>
              </w:rPr>
              <w:t>9</w:t>
            </w:r>
            <w:r w:rsidRPr="002E082D">
              <w:rPr>
                <w:rFonts w:asciiTheme="majorHAnsi" w:hAnsiTheme="majorHAnsi" w:cstheme="majorHAnsi"/>
                <w:sz w:val="26"/>
                <w:szCs w:val="26"/>
              </w:rPr>
              <w:t>%</w:t>
            </w:r>
          </w:p>
        </w:tc>
        <w:tc>
          <w:tcPr>
            <w:tcW w:w="3827" w:type="dxa"/>
            <w:vAlign w:val="center"/>
          </w:tcPr>
          <w:p w14:paraId="5FF276CB" w14:textId="402FD53F" w:rsidR="00A27882" w:rsidRPr="002E082D" w:rsidRDefault="00A27882" w:rsidP="0049395A">
            <w:pPr>
              <w:spacing w:before="4" w:line="264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Dưới 30 ngày: </w:t>
            </w:r>
            <w:r w:rsidR="0049395A"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>08</w:t>
            </w: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đơn</w:t>
            </w:r>
          </w:p>
        </w:tc>
        <w:tc>
          <w:tcPr>
            <w:tcW w:w="1134" w:type="dxa"/>
            <w:vMerge w:val="restart"/>
            <w:vAlign w:val="center"/>
          </w:tcPr>
          <w:p w14:paraId="73C429F4" w14:textId="06FC4F7F" w:rsidR="00A27882" w:rsidRPr="002E082D" w:rsidRDefault="004E535B" w:rsidP="004E535B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Thanh tra tỉnh được giao rà soát việc giải quyết của các cơ quan, đơn vị nhưng công dân chưa đồng ý kết quả giải quyết  19 vụ việc </w:t>
            </w:r>
          </w:p>
        </w:tc>
      </w:tr>
      <w:tr w:rsidR="007F1F79" w:rsidRPr="002E082D" w14:paraId="7B01563F" w14:textId="77777777" w:rsidTr="004E535B">
        <w:trPr>
          <w:trHeight w:val="417"/>
        </w:trPr>
        <w:tc>
          <w:tcPr>
            <w:tcW w:w="708" w:type="dxa"/>
            <w:vMerge/>
            <w:vAlign w:val="center"/>
          </w:tcPr>
          <w:p w14:paraId="2165646E" w14:textId="77777777" w:rsidR="00A27882" w:rsidRPr="002E082D" w:rsidRDefault="00A27882" w:rsidP="003F767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49CA9EA3" w14:textId="77777777" w:rsidR="00A27882" w:rsidRPr="002E082D" w:rsidRDefault="00A27882" w:rsidP="003F767C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7D34A269" w14:textId="77777777" w:rsidR="00A27882" w:rsidRPr="002E082D" w:rsidRDefault="00A27882" w:rsidP="003F767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6747961F" w14:textId="77777777" w:rsidR="00A27882" w:rsidRPr="002E082D" w:rsidRDefault="00A27882" w:rsidP="003F767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40570664" w14:textId="77777777" w:rsidR="00A27882" w:rsidRPr="002E082D" w:rsidRDefault="00A27882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659D1014" w14:textId="636000FB" w:rsidR="00A27882" w:rsidRPr="002E082D" w:rsidRDefault="00A27882" w:rsidP="0049395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>- Từ 30 ngày đến 60 ngày: 0</w:t>
            </w:r>
            <w:r w:rsidR="0049395A"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>7</w:t>
            </w: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đơn</w:t>
            </w:r>
          </w:p>
        </w:tc>
        <w:tc>
          <w:tcPr>
            <w:tcW w:w="1134" w:type="dxa"/>
            <w:vMerge/>
            <w:vAlign w:val="center"/>
          </w:tcPr>
          <w:p w14:paraId="557EC2BB" w14:textId="77777777" w:rsidR="00A27882" w:rsidRPr="002E082D" w:rsidRDefault="00A27882" w:rsidP="003F767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4DFD04DA" w14:textId="77777777" w:rsidTr="000B2242">
        <w:trPr>
          <w:trHeight w:val="5348"/>
        </w:trPr>
        <w:tc>
          <w:tcPr>
            <w:tcW w:w="708" w:type="dxa"/>
            <w:vMerge/>
            <w:vAlign w:val="center"/>
          </w:tcPr>
          <w:p w14:paraId="7D56B8AD" w14:textId="77777777" w:rsidR="00A27882" w:rsidRPr="002E082D" w:rsidRDefault="00A27882" w:rsidP="003F767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58" w:type="dxa"/>
            <w:vMerge/>
            <w:vAlign w:val="center"/>
          </w:tcPr>
          <w:p w14:paraId="02F7C68D" w14:textId="77777777" w:rsidR="00A27882" w:rsidRPr="002E082D" w:rsidRDefault="00A27882" w:rsidP="003F767C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56" w:type="dxa"/>
            <w:vMerge/>
            <w:vAlign w:val="center"/>
          </w:tcPr>
          <w:p w14:paraId="7688D2E1" w14:textId="77777777" w:rsidR="00A27882" w:rsidRPr="002E082D" w:rsidRDefault="00A27882" w:rsidP="003F767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7A0F02C4" w14:textId="77777777" w:rsidR="00A27882" w:rsidRPr="002E082D" w:rsidRDefault="00A27882" w:rsidP="003F767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2CEA01E1" w14:textId="77777777" w:rsidR="00A27882" w:rsidRPr="002E082D" w:rsidRDefault="00A27882" w:rsidP="007F1F79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vAlign w:val="center"/>
          </w:tcPr>
          <w:p w14:paraId="2856E523" w14:textId="77777777" w:rsidR="00A27882" w:rsidRPr="002E082D" w:rsidRDefault="00A27882" w:rsidP="003F767C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E082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Trên 60 ngày: </w:t>
            </w:r>
          </w:p>
        </w:tc>
        <w:tc>
          <w:tcPr>
            <w:tcW w:w="1134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28A145BC" w14:textId="77777777" w:rsidR="00A27882" w:rsidRPr="002E082D" w:rsidRDefault="00A27882" w:rsidP="003F767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F1F79" w:rsidRPr="002E082D" w14:paraId="05B911BD" w14:textId="77777777" w:rsidTr="000B2242">
        <w:trPr>
          <w:trHeight w:val="691"/>
        </w:trPr>
        <w:tc>
          <w:tcPr>
            <w:tcW w:w="708" w:type="dxa"/>
            <w:vAlign w:val="center"/>
          </w:tcPr>
          <w:p w14:paraId="5B16C407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558" w:type="dxa"/>
            <w:vAlign w:val="center"/>
          </w:tcPr>
          <w:p w14:paraId="136B26D3" w14:textId="5BF0272A" w:rsidR="00A27882" w:rsidRPr="002E082D" w:rsidRDefault="00A27882" w:rsidP="004B1589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Tổng cộng</w:t>
            </w:r>
          </w:p>
        </w:tc>
        <w:tc>
          <w:tcPr>
            <w:tcW w:w="1556" w:type="dxa"/>
            <w:vAlign w:val="center"/>
          </w:tcPr>
          <w:p w14:paraId="10BD34D0" w14:textId="47D32526" w:rsidR="00A27882" w:rsidRPr="002E082D" w:rsidRDefault="006C36C1" w:rsidP="00544BC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  <w:r w:rsidR="00544BC3"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7</w:t>
            </w:r>
          </w:p>
        </w:tc>
        <w:tc>
          <w:tcPr>
            <w:tcW w:w="1116" w:type="dxa"/>
            <w:vAlign w:val="center"/>
          </w:tcPr>
          <w:p w14:paraId="459FBFF7" w14:textId="1152B200" w:rsidR="00A27882" w:rsidRPr="002E082D" w:rsidRDefault="006C36C1" w:rsidP="00544BC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4</w:t>
            </w:r>
            <w:r w:rsidR="00544BC3"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14:paraId="1C944D9C" w14:textId="6305A4D9" w:rsidR="00A27882" w:rsidRPr="002E082D" w:rsidRDefault="00544BC3" w:rsidP="007F1F79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77</w:t>
            </w:r>
            <w:r w:rsidR="00A27882"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,</w:t>
            </w:r>
            <w:r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  <w:r w:rsidR="00A27882" w:rsidRPr="002E082D">
              <w:rPr>
                <w:rFonts w:asciiTheme="majorHAnsi" w:hAnsiTheme="majorHAnsi" w:cstheme="majorHAnsi"/>
                <w:b/>
                <w:sz w:val="26"/>
                <w:szCs w:val="26"/>
              </w:rPr>
              <w:t>%</w:t>
            </w:r>
          </w:p>
        </w:tc>
        <w:tc>
          <w:tcPr>
            <w:tcW w:w="3827" w:type="dxa"/>
            <w:tcBorders>
              <w:right w:val="nil"/>
            </w:tcBorders>
            <w:vAlign w:val="center"/>
          </w:tcPr>
          <w:p w14:paraId="00721C36" w14:textId="77777777" w:rsidR="00A27882" w:rsidRPr="002E082D" w:rsidRDefault="00A27882" w:rsidP="000815A6">
            <w:pPr>
              <w:jc w:val="both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4B1027C" w14:textId="77777777" w:rsidR="00A27882" w:rsidRPr="002E082D" w:rsidRDefault="00A27882" w:rsidP="000815A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14:paraId="25F971C8" w14:textId="77777777" w:rsidR="00EA2806" w:rsidRPr="007F1F79" w:rsidRDefault="00EA2806" w:rsidP="00EA2806">
      <w:pPr>
        <w:jc w:val="center"/>
        <w:rPr>
          <w:rFonts w:ascii="Times New Roman" w:hAnsi="Times New Roman"/>
          <w:b/>
          <w:sz w:val="26"/>
          <w:szCs w:val="26"/>
        </w:rPr>
      </w:pPr>
    </w:p>
    <w:sectPr w:rsidR="00EA2806" w:rsidRPr="007F1F79" w:rsidSect="00465038">
      <w:headerReference w:type="even" r:id="rId9"/>
      <w:headerReference w:type="default" r:id="rId10"/>
      <w:pgSz w:w="16840" w:h="11907" w:orient="landscape" w:code="9"/>
      <w:pgMar w:top="1134" w:right="1021" w:bottom="102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9EDFD0" w14:textId="77777777" w:rsidR="005469EB" w:rsidRDefault="005469EB" w:rsidP="009B2BE9">
      <w:r>
        <w:separator/>
      </w:r>
    </w:p>
  </w:endnote>
  <w:endnote w:type="continuationSeparator" w:id="0">
    <w:p w14:paraId="5982BA37" w14:textId="77777777" w:rsidR="005469EB" w:rsidRDefault="005469EB" w:rsidP="009B2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1EE520" w14:textId="77777777" w:rsidR="005469EB" w:rsidRDefault="005469EB" w:rsidP="009B2BE9">
      <w:r>
        <w:separator/>
      </w:r>
    </w:p>
  </w:footnote>
  <w:footnote w:type="continuationSeparator" w:id="0">
    <w:p w14:paraId="1075A624" w14:textId="77777777" w:rsidR="005469EB" w:rsidRDefault="005469EB" w:rsidP="009B2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E68604" w14:textId="77777777" w:rsidR="008C7380" w:rsidRDefault="0086575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C738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B03033" w14:textId="77777777" w:rsidR="008C7380" w:rsidRDefault="008C738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46013" w14:textId="77777777" w:rsidR="008C7380" w:rsidRPr="0004320A" w:rsidRDefault="00865756" w:rsidP="0004320A">
    <w:pPr>
      <w:pStyle w:val="Header"/>
      <w:framePr w:wrap="around" w:vAnchor="text" w:hAnchor="page" w:x="8836" w:y="1"/>
      <w:rPr>
        <w:rStyle w:val="PageNumber"/>
        <w:rFonts w:ascii="Times New Roman" w:hAnsi="Times New Roman"/>
      </w:rPr>
    </w:pPr>
    <w:r w:rsidRPr="0004320A">
      <w:rPr>
        <w:rStyle w:val="PageNumber"/>
        <w:rFonts w:ascii="Times New Roman" w:hAnsi="Times New Roman"/>
      </w:rPr>
      <w:fldChar w:fldCharType="begin"/>
    </w:r>
    <w:r w:rsidR="008C7380" w:rsidRPr="0004320A">
      <w:rPr>
        <w:rStyle w:val="PageNumber"/>
        <w:rFonts w:ascii="Times New Roman" w:hAnsi="Times New Roman"/>
      </w:rPr>
      <w:instrText xml:space="preserve">PAGE  </w:instrText>
    </w:r>
    <w:r w:rsidRPr="0004320A">
      <w:rPr>
        <w:rStyle w:val="PageNumber"/>
        <w:rFonts w:ascii="Times New Roman" w:hAnsi="Times New Roman"/>
      </w:rPr>
      <w:fldChar w:fldCharType="separate"/>
    </w:r>
    <w:r w:rsidR="000B2242">
      <w:rPr>
        <w:rStyle w:val="PageNumber"/>
        <w:rFonts w:ascii="Times New Roman" w:hAnsi="Times New Roman"/>
        <w:noProof/>
      </w:rPr>
      <w:t>4</w:t>
    </w:r>
    <w:r w:rsidRPr="0004320A">
      <w:rPr>
        <w:rStyle w:val="PageNumber"/>
        <w:rFonts w:ascii="Times New Roman" w:hAnsi="Times New Roman"/>
      </w:rPr>
      <w:fldChar w:fldCharType="end"/>
    </w:r>
  </w:p>
  <w:p w14:paraId="28C6B24A" w14:textId="77777777" w:rsidR="008C7380" w:rsidRDefault="008C7380">
    <w:pPr>
      <w:pStyle w:val="Header"/>
      <w:rPr>
        <w:rFonts w:ascii=".VnTimeH" w:hAnsi=".VnTimeH"/>
        <w:sz w:val="16"/>
      </w:rPr>
    </w:pPr>
  </w:p>
  <w:p w14:paraId="69B27E3F" w14:textId="77777777" w:rsidR="008C7380" w:rsidRDefault="008C7380">
    <w:pPr>
      <w:pStyle w:val="Header"/>
      <w:rPr>
        <w:rFonts w:ascii=".VnTimeH" w:hAnsi=".VnTimeH"/>
        <w:sz w:val="16"/>
      </w:rPr>
    </w:pPr>
  </w:p>
  <w:p w14:paraId="7FA22E05" w14:textId="77777777" w:rsidR="006A7B49" w:rsidRDefault="006A7B49">
    <w:pPr>
      <w:pStyle w:val="Header"/>
      <w:rPr>
        <w:rFonts w:ascii=".VnTimeH" w:hAnsi=".VnTimeH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F1A1A"/>
    <w:multiLevelType w:val="hybridMultilevel"/>
    <w:tmpl w:val="99F6EEF2"/>
    <w:lvl w:ilvl="0" w:tplc="73260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3E1"/>
    <w:rsid w:val="00001670"/>
    <w:rsid w:val="00001FE1"/>
    <w:rsid w:val="0000258F"/>
    <w:rsid w:val="00012010"/>
    <w:rsid w:val="0001656F"/>
    <w:rsid w:val="0002104C"/>
    <w:rsid w:val="00030C33"/>
    <w:rsid w:val="00031882"/>
    <w:rsid w:val="00040091"/>
    <w:rsid w:val="00041E3B"/>
    <w:rsid w:val="0004320A"/>
    <w:rsid w:val="000505AD"/>
    <w:rsid w:val="00052655"/>
    <w:rsid w:val="00052A3B"/>
    <w:rsid w:val="000532F9"/>
    <w:rsid w:val="00055093"/>
    <w:rsid w:val="00065489"/>
    <w:rsid w:val="00065CB8"/>
    <w:rsid w:val="00066EC0"/>
    <w:rsid w:val="000815A6"/>
    <w:rsid w:val="00083089"/>
    <w:rsid w:val="00086AE5"/>
    <w:rsid w:val="0009286B"/>
    <w:rsid w:val="000A0239"/>
    <w:rsid w:val="000A30C9"/>
    <w:rsid w:val="000A3733"/>
    <w:rsid w:val="000A545B"/>
    <w:rsid w:val="000A5F9E"/>
    <w:rsid w:val="000B2242"/>
    <w:rsid w:val="000B5C78"/>
    <w:rsid w:val="000C342B"/>
    <w:rsid w:val="000C3F35"/>
    <w:rsid w:val="000C5112"/>
    <w:rsid w:val="000D3E24"/>
    <w:rsid w:val="000D7B2F"/>
    <w:rsid w:val="000E2D20"/>
    <w:rsid w:val="00105673"/>
    <w:rsid w:val="00122DB2"/>
    <w:rsid w:val="0012316E"/>
    <w:rsid w:val="0013101D"/>
    <w:rsid w:val="00131B8C"/>
    <w:rsid w:val="00132B1F"/>
    <w:rsid w:val="00136D9F"/>
    <w:rsid w:val="00137342"/>
    <w:rsid w:val="001461CD"/>
    <w:rsid w:val="0015111C"/>
    <w:rsid w:val="00153576"/>
    <w:rsid w:val="00161976"/>
    <w:rsid w:val="001635E3"/>
    <w:rsid w:val="00172497"/>
    <w:rsid w:val="00172958"/>
    <w:rsid w:val="0017323D"/>
    <w:rsid w:val="00181C2E"/>
    <w:rsid w:val="00184CEA"/>
    <w:rsid w:val="001868B5"/>
    <w:rsid w:val="00194026"/>
    <w:rsid w:val="00195575"/>
    <w:rsid w:val="001B32CB"/>
    <w:rsid w:val="001C5848"/>
    <w:rsid w:val="001C5A0E"/>
    <w:rsid w:val="001D14B3"/>
    <w:rsid w:val="001D4523"/>
    <w:rsid w:val="001D6FEE"/>
    <w:rsid w:val="001E0555"/>
    <w:rsid w:val="001E155E"/>
    <w:rsid w:val="001E69C8"/>
    <w:rsid w:val="001F5718"/>
    <w:rsid w:val="00202CC0"/>
    <w:rsid w:val="00222539"/>
    <w:rsid w:val="00223908"/>
    <w:rsid w:val="00236125"/>
    <w:rsid w:val="002405D9"/>
    <w:rsid w:val="002474FD"/>
    <w:rsid w:val="00251169"/>
    <w:rsid w:val="00281B56"/>
    <w:rsid w:val="00290C43"/>
    <w:rsid w:val="00292D0B"/>
    <w:rsid w:val="0029522B"/>
    <w:rsid w:val="00296223"/>
    <w:rsid w:val="002A1878"/>
    <w:rsid w:val="002A4E68"/>
    <w:rsid w:val="002B4089"/>
    <w:rsid w:val="002C68E7"/>
    <w:rsid w:val="002D04F8"/>
    <w:rsid w:val="002D1655"/>
    <w:rsid w:val="002D368F"/>
    <w:rsid w:val="002E082D"/>
    <w:rsid w:val="002E12B7"/>
    <w:rsid w:val="002F165C"/>
    <w:rsid w:val="003040DD"/>
    <w:rsid w:val="00310EF1"/>
    <w:rsid w:val="00314506"/>
    <w:rsid w:val="003163E4"/>
    <w:rsid w:val="00326D35"/>
    <w:rsid w:val="003321F7"/>
    <w:rsid w:val="0033556F"/>
    <w:rsid w:val="00336126"/>
    <w:rsid w:val="00336B5F"/>
    <w:rsid w:val="00343D85"/>
    <w:rsid w:val="00346B9A"/>
    <w:rsid w:val="00352794"/>
    <w:rsid w:val="00361A7A"/>
    <w:rsid w:val="00362FD9"/>
    <w:rsid w:val="00376258"/>
    <w:rsid w:val="00376DC7"/>
    <w:rsid w:val="003773B1"/>
    <w:rsid w:val="003A0CB4"/>
    <w:rsid w:val="003A2250"/>
    <w:rsid w:val="003A51B8"/>
    <w:rsid w:val="003A63DE"/>
    <w:rsid w:val="003A6E86"/>
    <w:rsid w:val="003C1F50"/>
    <w:rsid w:val="003D0357"/>
    <w:rsid w:val="003D21FF"/>
    <w:rsid w:val="003D6A4E"/>
    <w:rsid w:val="003E3628"/>
    <w:rsid w:val="003E7FB4"/>
    <w:rsid w:val="003F0044"/>
    <w:rsid w:val="003F0427"/>
    <w:rsid w:val="003F19A1"/>
    <w:rsid w:val="003F2959"/>
    <w:rsid w:val="003F767C"/>
    <w:rsid w:val="003F777C"/>
    <w:rsid w:val="004028F1"/>
    <w:rsid w:val="00411F76"/>
    <w:rsid w:val="00417F63"/>
    <w:rsid w:val="004214F9"/>
    <w:rsid w:val="004260BA"/>
    <w:rsid w:val="004278B5"/>
    <w:rsid w:val="004322B3"/>
    <w:rsid w:val="0043313C"/>
    <w:rsid w:val="004335BE"/>
    <w:rsid w:val="00433C57"/>
    <w:rsid w:val="00434E40"/>
    <w:rsid w:val="00435BF4"/>
    <w:rsid w:val="004371F5"/>
    <w:rsid w:val="00443C39"/>
    <w:rsid w:val="00446342"/>
    <w:rsid w:val="00451165"/>
    <w:rsid w:val="0045559F"/>
    <w:rsid w:val="004614C0"/>
    <w:rsid w:val="0046185E"/>
    <w:rsid w:val="00463020"/>
    <w:rsid w:val="004640B0"/>
    <w:rsid w:val="004641F8"/>
    <w:rsid w:val="00465038"/>
    <w:rsid w:val="004675AB"/>
    <w:rsid w:val="004679A4"/>
    <w:rsid w:val="00471534"/>
    <w:rsid w:val="00487D85"/>
    <w:rsid w:val="00490225"/>
    <w:rsid w:val="0049137A"/>
    <w:rsid w:val="0049158B"/>
    <w:rsid w:val="0049395A"/>
    <w:rsid w:val="00497AA2"/>
    <w:rsid w:val="004B1589"/>
    <w:rsid w:val="004B3BAE"/>
    <w:rsid w:val="004C17F0"/>
    <w:rsid w:val="004C1B07"/>
    <w:rsid w:val="004C4917"/>
    <w:rsid w:val="004C4C6B"/>
    <w:rsid w:val="004C61E2"/>
    <w:rsid w:val="004D055E"/>
    <w:rsid w:val="004D1A5E"/>
    <w:rsid w:val="004D2446"/>
    <w:rsid w:val="004D65AC"/>
    <w:rsid w:val="004D72F9"/>
    <w:rsid w:val="004E2299"/>
    <w:rsid w:val="004E535B"/>
    <w:rsid w:val="004E77A5"/>
    <w:rsid w:val="004F6709"/>
    <w:rsid w:val="004F6B3A"/>
    <w:rsid w:val="00515F32"/>
    <w:rsid w:val="0051754A"/>
    <w:rsid w:val="00527223"/>
    <w:rsid w:val="00527707"/>
    <w:rsid w:val="005355E8"/>
    <w:rsid w:val="005414AB"/>
    <w:rsid w:val="00544BC3"/>
    <w:rsid w:val="005469EB"/>
    <w:rsid w:val="00546DBB"/>
    <w:rsid w:val="00561602"/>
    <w:rsid w:val="005639E1"/>
    <w:rsid w:val="00571DE8"/>
    <w:rsid w:val="00576CF5"/>
    <w:rsid w:val="00582E49"/>
    <w:rsid w:val="005833E1"/>
    <w:rsid w:val="00583B1D"/>
    <w:rsid w:val="00590586"/>
    <w:rsid w:val="005948DB"/>
    <w:rsid w:val="005965BC"/>
    <w:rsid w:val="005B23BC"/>
    <w:rsid w:val="005B4430"/>
    <w:rsid w:val="005B5056"/>
    <w:rsid w:val="005C4BF2"/>
    <w:rsid w:val="005D3AEF"/>
    <w:rsid w:val="005D5012"/>
    <w:rsid w:val="005E04DD"/>
    <w:rsid w:val="005E775F"/>
    <w:rsid w:val="005F5EDF"/>
    <w:rsid w:val="00605991"/>
    <w:rsid w:val="0062529C"/>
    <w:rsid w:val="00625867"/>
    <w:rsid w:val="00626ADB"/>
    <w:rsid w:val="00631F3E"/>
    <w:rsid w:val="00632511"/>
    <w:rsid w:val="00633A99"/>
    <w:rsid w:val="00634CA2"/>
    <w:rsid w:val="006359A9"/>
    <w:rsid w:val="006401A5"/>
    <w:rsid w:val="00643F55"/>
    <w:rsid w:val="006456D9"/>
    <w:rsid w:val="00651A29"/>
    <w:rsid w:val="00651EA5"/>
    <w:rsid w:val="00652F8F"/>
    <w:rsid w:val="006606AC"/>
    <w:rsid w:val="00673E95"/>
    <w:rsid w:val="00675720"/>
    <w:rsid w:val="0067780C"/>
    <w:rsid w:val="006834F8"/>
    <w:rsid w:val="0069516E"/>
    <w:rsid w:val="00696482"/>
    <w:rsid w:val="006A0E2A"/>
    <w:rsid w:val="006A7B49"/>
    <w:rsid w:val="006A7CBF"/>
    <w:rsid w:val="006B6CDB"/>
    <w:rsid w:val="006C1459"/>
    <w:rsid w:val="006C1A45"/>
    <w:rsid w:val="006C36C1"/>
    <w:rsid w:val="006C382F"/>
    <w:rsid w:val="006D0CA2"/>
    <w:rsid w:val="006D5165"/>
    <w:rsid w:val="006D6A83"/>
    <w:rsid w:val="006D7F0E"/>
    <w:rsid w:val="006E62BE"/>
    <w:rsid w:val="006F02E1"/>
    <w:rsid w:val="006F60F1"/>
    <w:rsid w:val="007026A6"/>
    <w:rsid w:val="00703766"/>
    <w:rsid w:val="00705287"/>
    <w:rsid w:val="00711CB6"/>
    <w:rsid w:val="007239F6"/>
    <w:rsid w:val="00726273"/>
    <w:rsid w:val="007267FB"/>
    <w:rsid w:val="00746F6D"/>
    <w:rsid w:val="00750B24"/>
    <w:rsid w:val="00752EE0"/>
    <w:rsid w:val="007627F8"/>
    <w:rsid w:val="00763076"/>
    <w:rsid w:val="007630E5"/>
    <w:rsid w:val="00763E83"/>
    <w:rsid w:val="00766C75"/>
    <w:rsid w:val="00773E9A"/>
    <w:rsid w:val="0078239D"/>
    <w:rsid w:val="00784FB6"/>
    <w:rsid w:val="007A4F6E"/>
    <w:rsid w:val="007C637B"/>
    <w:rsid w:val="007D62F9"/>
    <w:rsid w:val="007E50C0"/>
    <w:rsid w:val="007E68DA"/>
    <w:rsid w:val="007F1F79"/>
    <w:rsid w:val="007F3147"/>
    <w:rsid w:val="00812A13"/>
    <w:rsid w:val="00814F3F"/>
    <w:rsid w:val="00821C4F"/>
    <w:rsid w:val="00824A06"/>
    <w:rsid w:val="008250BD"/>
    <w:rsid w:val="00825A3E"/>
    <w:rsid w:val="00825B1D"/>
    <w:rsid w:val="00830A27"/>
    <w:rsid w:val="008311E4"/>
    <w:rsid w:val="00832FE0"/>
    <w:rsid w:val="008506A6"/>
    <w:rsid w:val="00854C8C"/>
    <w:rsid w:val="00854F12"/>
    <w:rsid w:val="008639F3"/>
    <w:rsid w:val="00865756"/>
    <w:rsid w:val="00866D95"/>
    <w:rsid w:val="00867153"/>
    <w:rsid w:val="00873DE6"/>
    <w:rsid w:val="008745B1"/>
    <w:rsid w:val="008804FC"/>
    <w:rsid w:val="0088283F"/>
    <w:rsid w:val="00884C51"/>
    <w:rsid w:val="00886250"/>
    <w:rsid w:val="0089160A"/>
    <w:rsid w:val="00895EBD"/>
    <w:rsid w:val="008A4AF0"/>
    <w:rsid w:val="008A5BED"/>
    <w:rsid w:val="008C280F"/>
    <w:rsid w:val="008C42AA"/>
    <w:rsid w:val="008C4E23"/>
    <w:rsid w:val="008C7380"/>
    <w:rsid w:val="008E6898"/>
    <w:rsid w:val="008F1343"/>
    <w:rsid w:val="00907295"/>
    <w:rsid w:val="00930BBE"/>
    <w:rsid w:val="00932BA4"/>
    <w:rsid w:val="00941AD1"/>
    <w:rsid w:val="00957C67"/>
    <w:rsid w:val="00957F97"/>
    <w:rsid w:val="00963147"/>
    <w:rsid w:val="00963706"/>
    <w:rsid w:val="0097054D"/>
    <w:rsid w:val="00973215"/>
    <w:rsid w:val="00974523"/>
    <w:rsid w:val="009841DA"/>
    <w:rsid w:val="00985A6C"/>
    <w:rsid w:val="0098796C"/>
    <w:rsid w:val="0099445D"/>
    <w:rsid w:val="009A4B7F"/>
    <w:rsid w:val="009B24AF"/>
    <w:rsid w:val="009B2BE9"/>
    <w:rsid w:val="009B4504"/>
    <w:rsid w:val="009C508B"/>
    <w:rsid w:val="009D16E0"/>
    <w:rsid w:val="009D466A"/>
    <w:rsid w:val="009E255D"/>
    <w:rsid w:val="009E33FF"/>
    <w:rsid w:val="009F0084"/>
    <w:rsid w:val="009F7270"/>
    <w:rsid w:val="00A0311E"/>
    <w:rsid w:val="00A0493C"/>
    <w:rsid w:val="00A05E1C"/>
    <w:rsid w:val="00A169DA"/>
    <w:rsid w:val="00A21F12"/>
    <w:rsid w:val="00A27882"/>
    <w:rsid w:val="00A35ABC"/>
    <w:rsid w:val="00A420E1"/>
    <w:rsid w:val="00A465F3"/>
    <w:rsid w:val="00A54D8B"/>
    <w:rsid w:val="00A56363"/>
    <w:rsid w:val="00A6339D"/>
    <w:rsid w:val="00A63FA0"/>
    <w:rsid w:val="00A66EC5"/>
    <w:rsid w:val="00A7379D"/>
    <w:rsid w:val="00A74855"/>
    <w:rsid w:val="00AA0A48"/>
    <w:rsid w:val="00AA0A6B"/>
    <w:rsid w:val="00AA1196"/>
    <w:rsid w:val="00AA2267"/>
    <w:rsid w:val="00AA58AA"/>
    <w:rsid w:val="00AA6322"/>
    <w:rsid w:val="00AA705D"/>
    <w:rsid w:val="00AB0470"/>
    <w:rsid w:val="00AB69B1"/>
    <w:rsid w:val="00AB79DA"/>
    <w:rsid w:val="00AC2472"/>
    <w:rsid w:val="00AC2FDC"/>
    <w:rsid w:val="00AC3A77"/>
    <w:rsid w:val="00AD04E0"/>
    <w:rsid w:val="00AD47CB"/>
    <w:rsid w:val="00AE13C6"/>
    <w:rsid w:val="00AF58BC"/>
    <w:rsid w:val="00AF6621"/>
    <w:rsid w:val="00AF7672"/>
    <w:rsid w:val="00B16791"/>
    <w:rsid w:val="00B31557"/>
    <w:rsid w:val="00B369AF"/>
    <w:rsid w:val="00B4404E"/>
    <w:rsid w:val="00B462F9"/>
    <w:rsid w:val="00B522FF"/>
    <w:rsid w:val="00B573D0"/>
    <w:rsid w:val="00B66EF5"/>
    <w:rsid w:val="00B67003"/>
    <w:rsid w:val="00B700E2"/>
    <w:rsid w:val="00B72EB6"/>
    <w:rsid w:val="00B81273"/>
    <w:rsid w:val="00B82915"/>
    <w:rsid w:val="00B82B06"/>
    <w:rsid w:val="00B86E39"/>
    <w:rsid w:val="00B8748A"/>
    <w:rsid w:val="00B968D2"/>
    <w:rsid w:val="00BA14C5"/>
    <w:rsid w:val="00BA7964"/>
    <w:rsid w:val="00BB06BB"/>
    <w:rsid w:val="00BB0D97"/>
    <w:rsid w:val="00BB0E01"/>
    <w:rsid w:val="00BC35EB"/>
    <w:rsid w:val="00BC36D4"/>
    <w:rsid w:val="00BD12E0"/>
    <w:rsid w:val="00BD3654"/>
    <w:rsid w:val="00BD62ED"/>
    <w:rsid w:val="00BD68B2"/>
    <w:rsid w:val="00BE3A01"/>
    <w:rsid w:val="00BF1930"/>
    <w:rsid w:val="00C06502"/>
    <w:rsid w:val="00C07680"/>
    <w:rsid w:val="00C108DA"/>
    <w:rsid w:val="00C146F1"/>
    <w:rsid w:val="00C255B5"/>
    <w:rsid w:val="00C36E10"/>
    <w:rsid w:val="00C435C7"/>
    <w:rsid w:val="00C50FD8"/>
    <w:rsid w:val="00C602BB"/>
    <w:rsid w:val="00C63289"/>
    <w:rsid w:val="00C736E3"/>
    <w:rsid w:val="00C75708"/>
    <w:rsid w:val="00C77026"/>
    <w:rsid w:val="00C80DDB"/>
    <w:rsid w:val="00C817A6"/>
    <w:rsid w:val="00C852BE"/>
    <w:rsid w:val="00C85A6D"/>
    <w:rsid w:val="00C87B75"/>
    <w:rsid w:val="00C9308E"/>
    <w:rsid w:val="00C95D8F"/>
    <w:rsid w:val="00CA1114"/>
    <w:rsid w:val="00CA5C6F"/>
    <w:rsid w:val="00CB0EC1"/>
    <w:rsid w:val="00CB7298"/>
    <w:rsid w:val="00CC1DB8"/>
    <w:rsid w:val="00CC3668"/>
    <w:rsid w:val="00CC379C"/>
    <w:rsid w:val="00CD3D02"/>
    <w:rsid w:val="00CD5D3D"/>
    <w:rsid w:val="00CD78C8"/>
    <w:rsid w:val="00CD7AD0"/>
    <w:rsid w:val="00CE25AE"/>
    <w:rsid w:val="00CE31A8"/>
    <w:rsid w:val="00CE6CC7"/>
    <w:rsid w:val="00D01353"/>
    <w:rsid w:val="00D04D82"/>
    <w:rsid w:val="00D071E1"/>
    <w:rsid w:val="00D10F62"/>
    <w:rsid w:val="00D11A1D"/>
    <w:rsid w:val="00D20602"/>
    <w:rsid w:val="00D223DB"/>
    <w:rsid w:val="00D3197E"/>
    <w:rsid w:val="00D32715"/>
    <w:rsid w:val="00D32BD0"/>
    <w:rsid w:val="00D35182"/>
    <w:rsid w:val="00D43300"/>
    <w:rsid w:val="00D45955"/>
    <w:rsid w:val="00D63E19"/>
    <w:rsid w:val="00D64191"/>
    <w:rsid w:val="00D65A42"/>
    <w:rsid w:val="00D67F56"/>
    <w:rsid w:val="00D72210"/>
    <w:rsid w:val="00D90615"/>
    <w:rsid w:val="00D92606"/>
    <w:rsid w:val="00D92A28"/>
    <w:rsid w:val="00D9468D"/>
    <w:rsid w:val="00D95692"/>
    <w:rsid w:val="00D977C2"/>
    <w:rsid w:val="00DB0000"/>
    <w:rsid w:val="00DB0F51"/>
    <w:rsid w:val="00DB32C1"/>
    <w:rsid w:val="00DB36C7"/>
    <w:rsid w:val="00DB4A55"/>
    <w:rsid w:val="00DB6D31"/>
    <w:rsid w:val="00DC5B58"/>
    <w:rsid w:val="00DD277D"/>
    <w:rsid w:val="00DE0F2A"/>
    <w:rsid w:val="00DE7729"/>
    <w:rsid w:val="00DF1EE8"/>
    <w:rsid w:val="00DF25BD"/>
    <w:rsid w:val="00DF3A29"/>
    <w:rsid w:val="00DF4383"/>
    <w:rsid w:val="00E040FB"/>
    <w:rsid w:val="00E06B3A"/>
    <w:rsid w:val="00E073B8"/>
    <w:rsid w:val="00E07D2E"/>
    <w:rsid w:val="00E10310"/>
    <w:rsid w:val="00E14374"/>
    <w:rsid w:val="00E16A68"/>
    <w:rsid w:val="00E17D60"/>
    <w:rsid w:val="00E233F3"/>
    <w:rsid w:val="00E33B4B"/>
    <w:rsid w:val="00E37ABF"/>
    <w:rsid w:val="00E43568"/>
    <w:rsid w:val="00E45536"/>
    <w:rsid w:val="00E457D8"/>
    <w:rsid w:val="00E564F7"/>
    <w:rsid w:val="00E6095B"/>
    <w:rsid w:val="00E64FB5"/>
    <w:rsid w:val="00E654AD"/>
    <w:rsid w:val="00E664CB"/>
    <w:rsid w:val="00E66674"/>
    <w:rsid w:val="00E66DC8"/>
    <w:rsid w:val="00E70C88"/>
    <w:rsid w:val="00E70DC6"/>
    <w:rsid w:val="00E73260"/>
    <w:rsid w:val="00E77A41"/>
    <w:rsid w:val="00E8638A"/>
    <w:rsid w:val="00E8690A"/>
    <w:rsid w:val="00E90962"/>
    <w:rsid w:val="00E94AD4"/>
    <w:rsid w:val="00E95E02"/>
    <w:rsid w:val="00E9628C"/>
    <w:rsid w:val="00EA129B"/>
    <w:rsid w:val="00EA2806"/>
    <w:rsid w:val="00EB54F8"/>
    <w:rsid w:val="00EB6800"/>
    <w:rsid w:val="00EC76B6"/>
    <w:rsid w:val="00ED1EC1"/>
    <w:rsid w:val="00ED21DC"/>
    <w:rsid w:val="00ED21FA"/>
    <w:rsid w:val="00ED292D"/>
    <w:rsid w:val="00ED5264"/>
    <w:rsid w:val="00EE4BA7"/>
    <w:rsid w:val="00EE63D2"/>
    <w:rsid w:val="00EF02F5"/>
    <w:rsid w:val="00EF40B6"/>
    <w:rsid w:val="00EF6154"/>
    <w:rsid w:val="00F16AC2"/>
    <w:rsid w:val="00F175F9"/>
    <w:rsid w:val="00F23694"/>
    <w:rsid w:val="00F25A29"/>
    <w:rsid w:val="00F37199"/>
    <w:rsid w:val="00F37573"/>
    <w:rsid w:val="00F510DE"/>
    <w:rsid w:val="00F515BF"/>
    <w:rsid w:val="00F6088F"/>
    <w:rsid w:val="00F720B7"/>
    <w:rsid w:val="00F743DA"/>
    <w:rsid w:val="00F83D21"/>
    <w:rsid w:val="00F84A15"/>
    <w:rsid w:val="00F84EDF"/>
    <w:rsid w:val="00F85440"/>
    <w:rsid w:val="00F85A11"/>
    <w:rsid w:val="00FA33E7"/>
    <w:rsid w:val="00FA3409"/>
    <w:rsid w:val="00FB324C"/>
    <w:rsid w:val="00FC187C"/>
    <w:rsid w:val="00FC5AD1"/>
    <w:rsid w:val="00FD175A"/>
    <w:rsid w:val="00FD4EF9"/>
    <w:rsid w:val="00FD5869"/>
    <w:rsid w:val="00FE2B47"/>
    <w:rsid w:val="00FE51B9"/>
    <w:rsid w:val="00FE5E05"/>
    <w:rsid w:val="00FE6753"/>
    <w:rsid w:val="00FF2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8E27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00" w:after="100" w:line="242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3E1"/>
    <w:pPr>
      <w:spacing w:before="0" w:after="0" w:line="240" w:lineRule="auto"/>
      <w:ind w:firstLine="0"/>
      <w:jc w:val="left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833E1"/>
    <w:pPr>
      <w:ind w:right="-126"/>
      <w:jc w:val="center"/>
    </w:pPr>
    <w:rPr>
      <w:rFonts w:ascii=".VnTimeH" w:hAnsi=".VnTimeH"/>
      <w:b/>
      <w:sz w:val="26"/>
    </w:rPr>
  </w:style>
  <w:style w:type="character" w:customStyle="1" w:styleId="BodyTextChar">
    <w:name w:val="Body Text Char"/>
    <w:basedOn w:val="DefaultParagraphFont"/>
    <w:link w:val="BodyText"/>
    <w:rsid w:val="005833E1"/>
    <w:rPr>
      <w:rFonts w:ascii=".VnTimeH" w:eastAsia="Times New Roman" w:hAnsi=".VnTimeH" w:cs="Times New Roman"/>
      <w:b/>
      <w:sz w:val="26"/>
      <w:szCs w:val="28"/>
    </w:rPr>
  </w:style>
  <w:style w:type="paragraph" w:styleId="Header">
    <w:name w:val="header"/>
    <w:basedOn w:val="Normal"/>
    <w:link w:val="HeaderChar"/>
    <w:rsid w:val="005833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833E1"/>
    <w:rPr>
      <w:rFonts w:ascii=".VnTime" w:eastAsia="Times New Roman" w:hAnsi=".VnTime" w:cs="Times New Roman"/>
      <w:szCs w:val="28"/>
    </w:rPr>
  </w:style>
  <w:style w:type="character" w:styleId="PageNumber">
    <w:name w:val="page number"/>
    <w:basedOn w:val="DefaultParagraphFont"/>
    <w:rsid w:val="005833E1"/>
  </w:style>
  <w:style w:type="table" w:styleId="TableGrid">
    <w:name w:val="Table Grid"/>
    <w:basedOn w:val="TableNormal"/>
    <w:uiPriority w:val="39"/>
    <w:rsid w:val="00B81273"/>
    <w:pPr>
      <w:spacing w:before="0" w:after="0" w:line="240" w:lineRule="auto"/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D466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466A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466A"/>
    <w:rPr>
      <w:vertAlign w:val="superscript"/>
    </w:rPr>
  </w:style>
  <w:style w:type="paragraph" w:styleId="ListParagraph">
    <w:name w:val="List Paragraph"/>
    <w:basedOn w:val="Normal"/>
    <w:uiPriority w:val="34"/>
    <w:qFormat/>
    <w:rsid w:val="001E69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63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322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432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320A"/>
    <w:rPr>
      <w:rFonts w:ascii=".VnTime" w:eastAsia="Times New Roman" w:hAnsi=".VnTime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00" w:after="100" w:line="242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3E1"/>
    <w:pPr>
      <w:spacing w:before="0" w:after="0" w:line="240" w:lineRule="auto"/>
      <w:ind w:firstLine="0"/>
      <w:jc w:val="left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833E1"/>
    <w:pPr>
      <w:ind w:right="-126"/>
      <w:jc w:val="center"/>
    </w:pPr>
    <w:rPr>
      <w:rFonts w:ascii=".VnTimeH" w:hAnsi=".VnTimeH"/>
      <w:b/>
      <w:sz w:val="26"/>
    </w:rPr>
  </w:style>
  <w:style w:type="character" w:customStyle="1" w:styleId="BodyTextChar">
    <w:name w:val="Body Text Char"/>
    <w:basedOn w:val="DefaultParagraphFont"/>
    <w:link w:val="BodyText"/>
    <w:rsid w:val="005833E1"/>
    <w:rPr>
      <w:rFonts w:ascii=".VnTimeH" w:eastAsia="Times New Roman" w:hAnsi=".VnTimeH" w:cs="Times New Roman"/>
      <w:b/>
      <w:sz w:val="26"/>
      <w:szCs w:val="28"/>
    </w:rPr>
  </w:style>
  <w:style w:type="paragraph" w:styleId="Header">
    <w:name w:val="header"/>
    <w:basedOn w:val="Normal"/>
    <w:link w:val="HeaderChar"/>
    <w:rsid w:val="005833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833E1"/>
    <w:rPr>
      <w:rFonts w:ascii=".VnTime" w:eastAsia="Times New Roman" w:hAnsi=".VnTime" w:cs="Times New Roman"/>
      <w:szCs w:val="28"/>
    </w:rPr>
  </w:style>
  <w:style w:type="character" w:styleId="PageNumber">
    <w:name w:val="page number"/>
    <w:basedOn w:val="DefaultParagraphFont"/>
    <w:rsid w:val="005833E1"/>
  </w:style>
  <w:style w:type="table" w:styleId="TableGrid">
    <w:name w:val="Table Grid"/>
    <w:basedOn w:val="TableNormal"/>
    <w:uiPriority w:val="39"/>
    <w:rsid w:val="00B81273"/>
    <w:pPr>
      <w:spacing w:before="0" w:after="0" w:line="240" w:lineRule="auto"/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D466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466A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466A"/>
    <w:rPr>
      <w:vertAlign w:val="superscript"/>
    </w:rPr>
  </w:style>
  <w:style w:type="paragraph" w:styleId="ListParagraph">
    <w:name w:val="List Paragraph"/>
    <w:basedOn w:val="Normal"/>
    <w:uiPriority w:val="34"/>
    <w:qFormat/>
    <w:rsid w:val="001E69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63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322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432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320A"/>
    <w:rPr>
      <w:rFonts w:ascii=".VnTime" w:eastAsia="Times New Roman" w:hAnsi=".VnTime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9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1B8C9-133B-4503-847D-7C833C94A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TINHTU</cp:lastModifiedBy>
  <cp:revision>46</cp:revision>
  <cp:lastPrinted>2024-11-28T08:44:00Z</cp:lastPrinted>
  <dcterms:created xsi:type="dcterms:W3CDTF">2024-11-21T08:40:00Z</dcterms:created>
  <dcterms:modified xsi:type="dcterms:W3CDTF">2025-06-12T02:02:00Z</dcterms:modified>
</cp:coreProperties>
</file>